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37" w:rsidRDefault="003F6637" w:rsidP="003F6637">
      <w:pPr>
        <w:pStyle w:val="a4"/>
        <w:ind w:left="5272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:rsidR="003F6637" w:rsidRPr="00375A42" w:rsidRDefault="003F6637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375A42">
        <w:rPr>
          <w:rFonts w:ascii="Times New Roman" w:hAnsi="Times New Roman"/>
          <w:sz w:val="28"/>
          <w:szCs w:val="28"/>
        </w:rPr>
        <w:t xml:space="preserve">рішення Решетилівської </w:t>
      </w:r>
    </w:p>
    <w:p w:rsidR="003F6637" w:rsidRPr="00375A42" w:rsidRDefault="003F6637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375A42">
        <w:rPr>
          <w:rFonts w:ascii="Times New Roman" w:hAnsi="Times New Roman"/>
          <w:sz w:val="28"/>
          <w:szCs w:val="28"/>
        </w:rPr>
        <w:t xml:space="preserve">міської ради </w:t>
      </w:r>
      <w:r w:rsidRPr="00375A42">
        <w:rPr>
          <w:rFonts w:ascii="Times New Roman" w:hAnsi="Times New Roman"/>
          <w:sz w:val="28"/>
          <w:szCs w:val="28"/>
          <w:lang w:val="en-US"/>
        </w:rPr>
        <w:t>VIII</w:t>
      </w:r>
      <w:r w:rsidRPr="00375A42">
        <w:rPr>
          <w:rFonts w:ascii="Times New Roman" w:hAnsi="Times New Roman"/>
          <w:sz w:val="28"/>
          <w:szCs w:val="28"/>
        </w:rPr>
        <w:t xml:space="preserve"> скликання</w:t>
      </w:r>
    </w:p>
    <w:p w:rsidR="003F6637" w:rsidRPr="00375A42" w:rsidRDefault="003F6637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375A42">
        <w:rPr>
          <w:rFonts w:ascii="Times New Roman" w:hAnsi="Times New Roman"/>
          <w:sz w:val="28"/>
          <w:szCs w:val="28"/>
        </w:rPr>
        <w:t xml:space="preserve">30 січня 2025 року № </w:t>
      </w:r>
      <w:r w:rsidR="00F53FC1">
        <w:rPr>
          <w:rFonts w:ascii="Times New Roman" w:hAnsi="Times New Roman"/>
          <w:sz w:val="28"/>
          <w:szCs w:val="28"/>
          <w:lang w:val="ru-RU"/>
        </w:rPr>
        <w:t>2127</w:t>
      </w:r>
      <w:r w:rsidRPr="00375A42">
        <w:rPr>
          <w:rFonts w:ascii="Times New Roman" w:hAnsi="Times New Roman"/>
          <w:sz w:val="28"/>
          <w:szCs w:val="28"/>
        </w:rPr>
        <w:t>-53-</w:t>
      </w:r>
      <w:r w:rsidRPr="00375A42">
        <w:rPr>
          <w:rFonts w:ascii="Times New Roman" w:hAnsi="Times New Roman"/>
          <w:sz w:val="28"/>
          <w:szCs w:val="28"/>
          <w:lang w:val="en-US"/>
        </w:rPr>
        <w:t>VII</w:t>
      </w:r>
      <w:r w:rsidR="008C5B51">
        <w:rPr>
          <w:rFonts w:ascii="Times New Roman" w:hAnsi="Times New Roman"/>
          <w:sz w:val="28"/>
          <w:szCs w:val="28"/>
          <w:lang w:val="en-US"/>
        </w:rPr>
        <w:t>I</w:t>
      </w:r>
    </w:p>
    <w:p w:rsidR="003F6637" w:rsidRPr="00375A42" w:rsidRDefault="003F6637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375A42">
        <w:rPr>
          <w:rFonts w:ascii="Times New Roman" w:hAnsi="Times New Roman"/>
          <w:sz w:val="28"/>
          <w:szCs w:val="28"/>
        </w:rPr>
        <w:t>(53 позачергова сесія)</w:t>
      </w:r>
    </w:p>
    <w:p w:rsidR="003F6637" w:rsidRPr="00375A42" w:rsidRDefault="003F6637" w:rsidP="003F6637">
      <w:pPr>
        <w:tabs>
          <w:tab w:val="right" w:pos="9720"/>
        </w:tabs>
        <w:spacing w:after="0"/>
        <w:ind w:left="5272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3F6637" w:rsidRPr="00375A42" w:rsidRDefault="003F6637" w:rsidP="003F6637">
      <w:pPr>
        <w:tabs>
          <w:tab w:val="left" w:pos="9356"/>
          <w:tab w:val="right" w:pos="9638"/>
        </w:tabs>
        <w:spacing w:after="0"/>
        <w:ind w:left="5272"/>
        <w:rPr>
          <w:rFonts w:ascii="Times New Roman" w:hAnsi="Times New Roman" w:cs="Times New Roman"/>
          <w:sz w:val="28"/>
          <w:szCs w:val="28"/>
          <w:lang w:eastAsia="ru-RU"/>
        </w:rPr>
      </w:pPr>
      <w:r w:rsidRPr="00375A42">
        <w:rPr>
          <w:rFonts w:ascii="Times New Roman" w:hAnsi="Times New Roman" w:cs="Times New Roman"/>
          <w:sz w:val="28"/>
          <w:szCs w:val="28"/>
        </w:rPr>
        <w:t>Міський голова</w:t>
      </w:r>
    </w:p>
    <w:p w:rsidR="003F6637" w:rsidRPr="00375A42" w:rsidRDefault="003F6637" w:rsidP="003F6637">
      <w:pPr>
        <w:tabs>
          <w:tab w:val="left" w:pos="9356"/>
          <w:tab w:val="right" w:pos="9638"/>
        </w:tabs>
        <w:spacing w:after="0"/>
        <w:ind w:left="5272"/>
        <w:rPr>
          <w:rFonts w:ascii="Times New Roman" w:hAnsi="Times New Roman" w:cs="Times New Roman"/>
          <w:sz w:val="28"/>
          <w:szCs w:val="28"/>
        </w:rPr>
      </w:pPr>
      <w:bookmarkStart w:id="0" w:name="__DdeLink__743_560744483"/>
      <w:bookmarkEnd w:id="0"/>
      <w:r w:rsidRPr="00375A42">
        <w:rPr>
          <w:rFonts w:ascii="Times New Roman" w:hAnsi="Times New Roman" w:cs="Times New Roman"/>
          <w:sz w:val="28"/>
          <w:szCs w:val="28"/>
        </w:rPr>
        <w:t xml:space="preserve"> </w:t>
      </w:r>
      <w:r w:rsidR="00604515">
        <w:rPr>
          <w:rFonts w:ascii="Times New Roman" w:hAnsi="Times New Roman" w:cs="Times New Roman"/>
          <w:sz w:val="28"/>
          <w:szCs w:val="28"/>
        </w:rPr>
        <w:t>__________</w:t>
      </w:r>
      <w:r w:rsidRPr="00375A42">
        <w:rPr>
          <w:rFonts w:ascii="Times New Roman" w:hAnsi="Times New Roman" w:cs="Times New Roman"/>
          <w:sz w:val="28"/>
          <w:szCs w:val="28"/>
        </w:rPr>
        <w:t xml:space="preserve">    Оксана ДЯДЮНОВА</w:t>
      </w:r>
    </w:p>
    <w:p w:rsidR="000C0A2E" w:rsidRPr="00375A42" w:rsidRDefault="000C0A2E" w:rsidP="003F6637">
      <w:pPr>
        <w:tabs>
          <w:tab w:val="left" w:pos="6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47A" w:rsidRPr="00375A42" w:rsidRDefault="00FD4912" w:rsidP="00F756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A4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FD4912" w:rsidRPr="00F75645" w:rsidRDefault="00FD4912" w:rsidP="00F756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приймання - передачі матеріальних цінностей</w:t>
      </w:r>
    </w:p>
    <w:p w:rsidR="00FD4912" w:rsidRPr="00F75645" w:rsidRDefault="00FD4912" w:rsidP="00F7564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5CF" w:rsidRPr="00F75645" w:rsidRDefault="00FD491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що нижче підписалися, комісія з приймання та передачі </w:t>
      </w:r>
      <w:r w:rsidR="0029199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закладів освіти, будівель, матеріальних цінностей, активів, зобов’язань та іншого майна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створеної згідно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наказу відділу освіти Решетилівської міської ради від 01 січня 2025 року №2, 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складі:</w:t>
      </w:r>
    </w:p>
    <w:p w:rsidR="00FD4912" w:rsidRPr="00F75645" w:rsidRDefault="00291992" w:rsidP="00F756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Костогриз А</w:t>
      </w:r>
      <w:r w:rsidR="008432E6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лли 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432E6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иколаївни 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начальника відділу освіти </w:t>
      </w:r>
      <w:r w:rsidR="008432E6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ради;</w:t>
      </w:r>
    </w:p>
    <w:p w:rsidR="004D7B56" w:rsidRPr="00F75645" w:rsidRDefault="0029199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Варшавської Л</w:t>
      </w:r>
      <w:r w:rsidR="008432E6"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ілії </w:t>
      </w:r>
      <w:r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432E6"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натоліївни</w:t>
      </w:r>
      <w:r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головного бухгалтера відділу освіти Решетилівської міської ради;</w:t>
      </w:r>
    </w:p>
    <w:p w:rsidR="00FD4912" w:rsidRPr="00F75645" w:rsidRDefault="00B717DE" w:rsidP="00F756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Жанни Віталіївни </w:t>
      </w:r>
      <w:r w:rsidR="00A802BF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</w:t>
      </w:r>
      <w:r w:rsidR="00B909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порного закладу </w:t>
      </w:r>
      <w:r w:rsidR="00B909CD">
        <w:rPr>
          <w:rFonts w:ascii="Times New Roman" w:eastAsia="Times New Roman" w:hAnsi="Times New Roman" w:cs="Times New Roman"/>
          <w:sz w:val="28"/>
          <w:szCs w:val="28"/>
          <w:lang w:eastAsia="ru-RU"/>
        </w:rPr>
        <w:t>,,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Решетилівський ліцей імені І.Л.</w:t>
      </w:r>
      <w:r w:rsidR="00B9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Олійника Решетилівської міської ради</w:t>
      </w:r>
      <w:r w:rsidR="00B909CD">
        <w:rPr>
          <w:rFonts w:ascii="Times New Roman" w:eastAsia="Times New Roman" w:hAnsi="Times New Roman" w:cs="Times New Roman"/>
          <w:sz w:val="28"/>
          <w:szCs w:val="28"/>
          <w:lang w:eastAsia="ru-RU"/>
        </w:rPr>
        <w:t>ˮ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D55CF" w:rsidRPr="00F75645" w:rsidRDefault="005C7011" w:rsidP="00F756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Савченко Валентини Леонідівни – головного бухгалтера 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порного закладу 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,,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Решетилівський ліцей імені І.Л.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Олійника Решетилівської міської ради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ˮ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4E05" w:rsidRDefault="00843C9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підставі рішення 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 ради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Полтавської області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4158A0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№ </w:t>
      </w:r>
      <w:r w:rsidR="00F154C9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023-50-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154C9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,,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фінансової автономії установам і закладам освіти Решетилівської міської ради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ˮ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склали 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згідно якого </w:t>
      </w:r>
      <w:r w:rsidR="000C0A2E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Відділом освіти Решетилівської міської ради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передано </w:t>
      </w:r>
      <w:r w:rsidR="00D776E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оперативне управління </w:t>
      </w:r>
      <w:r w:rsidR="00375A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C0A2E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порного закладу 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,,</w:t>
      </w:r>
      <w:r w:rsidR="000C0A2E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Решетилівський ліцей імені І.Л.</w:t>
      </w:r>
      <w:r w:rsidR="00C37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A2E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Олійника Решетилівської міської ради</w:t>
      </w:r>
      <w:r w:rsidR="00C3755D">
        <w:rPr>
          <w:rFonts w:ascii="Times New Roman" w:eastAsia="Times New Roman" w:hAnsi="Times New Roman" w:cs="Times New Roman"/>
          <w:sz w:val="28"/>
          <w:szCs w:val="28"/>
          <w:lang w:eastAsia="ru-RU"/>
        </w:rPr>
        <w:t>ˮ</w:t>
      </w:r>
      <w:r w:rsidR="000C0A2E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23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будівлі, споруди та індивідуально визначене майно</w:t>
      </w:r>
      <w:r w:rsidR="002662A5" w:rsidRPr="00266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2A5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 переліком:</w:t>
      </w:r>
    </w:p>
    <w:tbl>
      <w:tblPr>
        <w:tblW w:w="9452" w:type="dxa"/>
        <w:tblInd w:w="108" w:type="dxa"/>
        <w:tblLook w:val="04A0" w:firstRow="1" w:lastRow="0" w:firstColumn="1" w:lastColumn="0" w:noHBand="0" w:noVBand="1"/>
      </w:tblPr>
      <w:tblGrid>
        <w:gridCol w:w="5127"/>
        <w:gridCol w:w="827"/>
        <w:gridCol w:w="1134"/>
        <w:gridCol w:w="1188"/>
        <w:gridCol w:w="1145"/>
        <w:gridCol w:w="31"/>
      </w:tblGrid>
      <w:tr w:rsidR="00D94A42" w:rsidRPr="004E73D3" w:rsidTr="002662A5">
        <w:trPr>
          <w:trHeight w:val="332"/>
        </w:trPr>
        <w:tc>
          <w:tcPr>
            <w:tcW w:w="94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E73D3" w:rsidRPr="002662A5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66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Перелік товарно-матеріальних цінностей</w:t>
            </w:r>
            <w:r w:rsidR="00B83D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(1)</w:t>
            </w:r>
            <w:r w:rsidRPr="00266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D94A42" w:rsidRPr="004E73D3" w:rsidTr="002662A5">
        <w:trPr>
          <w:trHeight w:val="210"/>
        </w:trPr>
        <w:tc>
          <w:tcPr>
            <w:tcW w:w="94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E73D3" w:rsidRPr="002662A5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66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станом на 01.01.2025 року</w:t>
            </w:r>
            <w:r w:rsidR="00412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D94A42" w:rsidRPr="004E73D3" w:rsidTr="003B56E6">
        <w:trPr>
          <w:trHeight w:val="360"/>
        </w:trPr>
        <w:tc>
          <w:tcPr>
            <w:tcW w:w="9452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4E73D3" w:rsidRPr="002662A5" w:rsidRDefault="004E73D3" w:rsidP="004E73D3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Опорний заклад "Решетилівський ліцей імені І.Л.Олійника</w:t>
            </w:r>
            <w:r w:rsidR="0026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Решетилівської міської ради</w:t>
            </w:r>
            <w:r w:rsidRPr="0026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D94A42" w:rsidRPr="00D94A42" w:rsidTr="003B56E6">
        <w:trPr>
          <w:gridAfter w:val="1"/>
          <w:wAfter w:w="31" w:type="dxa"/>
          <w:trHeight w:val="360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rPr>
                <w:rFonts w:ascii="Arial" w:eastAsia="Times New Roman" w:hAnsi="Arial" w:cs="Arial"/>
                <w:b/>
                <w:sz w:val="18"/>
                <w:szCs w:val="18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b/>
                <w:sz w:val="18"/>
                <w:szCs w:val="18"/>
                <w:lang w:val="ru-RU" w:eastAsia="ru-RU"/>
              </w:rPr>
              <w:t>Місце зберігання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b/>
                <w:sz w:val="18"/>
                <w:szCs w:val="18"/>
                <w:lang w:val="ru-RU" w:eastAsia="ru-RU"/>
              </w:rPr>
              <w:t>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b/>
                <w:sz w:val="18"/>
                <w:szCs w:val="18"/>
                <w:lang w:val="ru-RU" w:eastAsia="ru-RU"/>
              </w:rPr>
              <w:t>Сума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b/>
                <w:sz w:val="18"/>
                <w:szCs w:val="18"/>
                <w:lang w:val="ru-RU" w:eastAsia="ru-RU"/>
              </w:rPr>
              <w:t>Кількість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b/>
                <w:sz w:val="18"/>
                <w:szCs w:val="18"/>
                <w:lang w:val="ru-RU" w:eastAsia="ru-RU"/>
              </w:rPr>
              <w:t>Ціна</w:t>
            </w:r>
          </w:p>
        </w:tc>
      </w:tr>
      <w:tr w:rsidR="00D94A42" w:rsidRPr="00D94A42" w:rsidTr="003B56E6">
        <w:trPr>
          <w:gridAfter w:val="1"/>
          <w:wAfter w:w="31" w:type="dxa"/>
          <w:trHeight w:val="31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  <w:t>ТМЦ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6910D3" w:rsidRDefault="004E73D3" w:rsidP="00BF0B3C">
            <w:pPr>
              <w:spacing w:after="0" w:line="240" w:lineRule="auto"/>
              <w:ind w:firstLine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Решетилівський ліцей  ім. І.Л..Олійника Капустян Н.О.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6910D3" w:rsidRDefault="004E73D3" w:rsidP="004E73D3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6910D3" w:rsidRDefault="004E73D3" w:rsidP="004E73D3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6910D3" w:rsidRDefault="004E73D3" w:rsidP="004E73D3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6910D3" w:rsidRDefault="004E73D3" w:rsidP="004E73D3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D94A42" w:rsidRPr="00D94A42" w:rsidTr="003B56E6">
        <w:trPr>
          <w:gridAfter w:val="1"/>
          <w:wAfter w:w="31" w:type="dxa"/>
          <w:trHeight w:val="43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E05BBD" w:rsidRDefault="004E73D3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"Англійська мова"для закл.заг. сер. освіти( з аудіосурд)(авт.Ніколаз Тімз,Джеймс) </w:t>
            </w: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Students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Book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32 032,00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616,00</w:t>
            </w:r>
          </w:p>
        </w:tc>
      </w:tr>
      <w:tr w:rsidR="00D94A42" w:rsidRPr="00D94A42" w:rsidTr="003B56E6">
        <w:trPr>
          <w:gridAfter w:val="1"/>
          <w:wAfter w:w="31" w:type="dxa"/>
          <w:trHeight w:val="43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E05BBD" w:rsidRDefault="004E73D3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"Англійська мова"для закл.заг. сер. освіти( з аудіосурд)(авт.Ніколаз Тімз,Джеймс) </w:t>
            </w: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Work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Book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13 832,00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266,00</w:t>
            </w:r>
          </w:p>
        </w:tc>
      </w:tr>
      <w:tr w:rsidR="00D94A42" w:rsidRPr="00D94A42" w:rsidTr="003B56E6">
        <w:trPr>
          <w:gridAfter w:val="1"/>
          <w:wAfter w:w="31" w:type="dxa"/>
          <w:trHeight w:val="43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E05BBD" w:rsidRDefault="004E73D3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"Біологія"навч.пос.для 8 кл.ЗЗСО Тагліна О.В,Самойлов А.М.,Утєвська О.М.,Довгаль Л.В.3 частина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7 650,00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D94A42" w:rsidRPr="00D94A42" w:rsidTr="003B56E6">
        <w:trPr>
          <w:gridAfter w:val="1"/>
          <w:wAfter w:w="31" w:type="dxa"/>
          <w:trHeight w:val="43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E05BBD" w:rsidRDefault="004E73D3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"Біологія"навч.пос.для 8 кл.ЗЗСО Тагліна О.В,Самойлов А.М.,Утєвська О.М.,Довгаль Л.В.4 частина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7 650,00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D94A42" w:rsidRPr="00D94A42" w:rsidTr="003B56E6">
        <w:trPr>
          <w:gridAfter w:val="1"/>
          <w:wAfter w:w="31" w:type="dxa"/>
          <w:trHeight w:val="43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E05BBD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"Технології" навчальний посіб. для 8 кл.ЗЗСО ХодзинськаІ.Ю.,Горобець О.В.,Медвідь О.Ю.,Пасічна Т.3ч.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D94A42" w:rsidRPr="00D94A42" w:rsidTr="003B56E6">
        <w:trPr>
          <w:gridAfter w:val="1"/>
          <w:wAfter w:w="31" w:type="dxa"/>
          <w:trHeight w:val="43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E05BBD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"Технології" навчальний посіб. для 8 кл.ЗЗСО ХодзинськаІ.Ю.,Горобець О.В.,Медвідь О.Ю.,Пасічна Т.4ч.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D94A42" w:rsidRPr="00D94A42" w:rsidTr="00BF0B3C">
        <w:trPr>
          <w:gridAfter w:val="1"/>
          <w:wAfter w:w="31" w:type="dxa"/>
          <w:trHeight w:val="512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E05BBD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"Фізика"навч.пос.для 8 кл.ЗЗСО В.Г.Бар"яхтар,Ф.Я.Божинова,С.О.Довгий,М.М.Кірюхін,О.О.Кірюхін 3 части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D94A42" w:rsidRPr="00D94A42" w:rsidTr="00BF0B3C">
        <w:trPr>
          <w:gridAfter w:val="1"/>
          <w:wAfter w:w="31" w:type="dxa"/>
          <w:trHeight w:val="533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E05BBD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"Фізика"навч.пос.для 8 кл.ЗЗСО В.Г.Бар"яхтар,Ф.Я.Божинова,С.О.Довгий,М.М.Кірюхін,О.О.Кірюхін 4 части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D94A42" w:rsidRPr="00D94A42" w:rsidTr="00BF0B3C">
        <w:trPr>
          <w:gridAfter w:val="1"/>
          <w:wAfter w:w="31" w:type="dxa"/>
          <w:trHeight w:val="44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E05BBD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"Хімія"навч.пос.для 8 кл.ЗЗСО Тагліна О.В,Григорович О.В,Недоруб О.Ю. 3 частина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7 650,00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D94A42" w:rsidRPr="00D94A42" w:rsidTr="00BF0B3C">
        <w:trPr>
          <w:gridAfter w:val="1"/>
          <w:wAfter w:w="31" w:type="dxa"/>
          <w:trHeight w:val="439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E05BBD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"Хімія"навч.пос.для 8 кл.ЗЗСО Тагліна О.В,Григорович О.В,Недоруб О.Ю. 4 частина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7 650,00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6910D3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Head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First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Java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.Легкий для сприйняття довідник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4 450,00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890,00</w:t>
            </w:r>
          </w:p>
        </w:tc>
      </w:tr>
      <w:tr w:rsidR="00D94A42" w:rsidRPr="00D94A42" w:rsidTr="003B56E6">
        <w:trPr>
          <w:gridAfter w:val="1"/>
          <w:wAfter w:w="31" w:type="dxa"/>
          <w:trHeight w:val="43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E05BBD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Head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First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.Патерни проектування.Легкий для сприйняття довідник(Ерік Фрімен,Елізабет Робсон,Кеті Сьєр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4 750,00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950,00</w:t>
            </w:r>
          </w:p>
        </w:tc>
      </w:tr>
      <w:tr w:rsidR="00D94A42" w:rsidRPr="00D94A42" w:rsidTr="00BF0B3C">
        <w:trPr>
          <w:gridAfter w:val="1"/>
          <w:wAfter w:w="31" w:type="dxa"/>
          <w:trHeight w:val="36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Head First.Патерни проектування.Легкий для сприйняття довідник(Пол Беррі)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4 450,00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890,00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Python.Довідник програміста(Марк Лутц)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4 450,00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890,00</w:t>
            </w:r>
          </w:p>
        </w:tc>
      </w:tr>
      <w:tr w:rsidR="00D94A42" w:rsidRPr="00D94A42" w:rsidTr="00BF0B3C">
        <w:trPr>
          <w:gridAfter w:val="1"/>
          <w:wAfter w:w="31" w:type="dxa"/>
          <w:trHeight w:val="459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Алгебра і початки аналізу 7-11 кл.комплект навч.плакатів.Наочність нового покоління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Англійська мова.Граматичний практикум 2 рівень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245,00</w:t>
            </w:r>
          </w:p>
        </w:tc>
      </w:tr>
      <w:tr w:rsidR="00D94A42" w:rsidRPr="00D94A42" w:rsidTr="00BF0B3C">
        <w:trPr>
          <w:gridAfter w:val="1"/>
          <w:wAfter w:w="31" w:type="dxa"/>
          <w:trHeight w:val="327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Інформатика.Тривимірне моделювання(Домаскіна М.А. Тихонова Ю.В.)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Картонка-підказка.Алгебра 7-11 класи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1 575,00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Картонка-підказка.Геометрія 7-11 класи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1 575,00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Картонка-підказка.Фізика 7-11 класи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1 575,00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</w:tr>
      <w:tr w:rsidR="00D94A42" w:rsidRPr="00D94A42" w:rsidTr="003B56E6">
        <w:trPr>
          <w:gridAfter w:val="1"/>
          <w:wAfter w:w="31" w:type="dxa"/>
          <w:trHeight w:val="450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Комплект навчальних топографічних карт,м-би 1:10000/25000/(в обкладинці)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3 400,00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267086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Навчальний посібник з топографії 8 клас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4 750,00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267086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Настільна гра "Strateg"Монополія України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267086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Плакат.В надрах землі ( на планках)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267086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Плакат.Води суходолу (на планках)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267086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Плакат.Зображення земної поверхні на карті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267086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Плакат.Таблиця множення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267086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Плакати для трудового навчання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</w:tr>
      <w:tr w:rsidR="00D94A42" w:rsidRPr="00D94A42" w:rsidTr="003B56E6">
        <w:trPr>
          <w:gridAfter w:val="1"/>
          <w:wAfter w:w="31" w:type="dxa"/>
          <w:trHeight w:val="22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267086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Словник іншомовних слів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80,00</w:t>
            </w:r>
          </w:p>
        </w:tc>
      </w:tr>
      <w:tr w:rsidR="00D94A42" w:rsidRPr="00D94A42" w:rsidTr="003B56E6">
        <w:trPr>
          <w:gridAfter w:val="1"/>
          <w:wAfter w:w="31" w:type="dxa"/>
          <w:trHeight w:val="255"/>
        </w:trPr>
        <w:tc>
          <w:tcPr>
            <w:tcW w:w="5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267086">
            <w:pPr>
              <w:spacing w:after="0" w:line="240" w:lineRule="auto"/>
              <w:ind w:firstLine="14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Разом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BF0B3C">
            <w:pPr>
              <w:spacing w:after="0" w:line="240" w:lineRule="auto"/>
              <w:ind w:firstLine="37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147887,00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916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73D3" w:rsidRPr="004E73D3" w:rsidRDefault="004E73D3" w:rsidP="004E73D3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4E73D3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 </w:t>
            </w:r>
          </w:p>
        </w:tc>
      </w:tr>
    </w:tbl>
    <w:p w:rsidR="004E73D3" w:rsidRDefault="004E73D3" w:rsidP="004E73D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01" w:type="dxa"/>
        <w:tblInd w:w="108" w:type="dxa"/>
        <w:tblLook w:val="04A0" w:firstRow="1" w:lastRow="0" w:firstColumn="1" w:lastColumn="0" w:noHBand="0" w:noVBand="1"/>
      </w:tblPr>
      <w:tblGrid>
        <w:gridCol w:w="5103"/>
        <w:gridCol w:w="851"/>
        <w:gridCol w:w="1134"/>
        <w:gridCol w:w="1134"/>
        <w:gridCol w:w="1179"/>
      </w:tblGrid>
      <w:tr w:rsidR="003B56E6" w:rsidRPr="003B56E6" w:rsidTr="00267086">
        <w:trPr>
          <w:trHeight w:val="255"/>
        </w:trPr>
        <w:tc>
          <w:tcPr>
            <w:tcW w:w="940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 xml:space="preserve">Перелік товарно-матеріальних цінностей </w:t>
            </w:r>
            <w:r w:rsidR="00B83D54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(2)</w:t>
            </w:r>
          </w:p>
        </w:tc>
      </w:tr>
      <w:tr w:rsidR="003B56E6" w:rsidRPr="003B56E6" w:rsidTr="00267086">
        <w:trPr>
          <w:trHeight w:val="405"/>
        </w:trPr>
        <w:tc>
          <w:tcPr>
            <w:tcW w:w="940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станом на 01.01.2025 року</w:t>
            </w:r>
            <w:r w:rsidR="00267086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3B56E6" w:rsidRPr="003B56E6" w:rsidTr="00267086">
        <w:trPr>
          <w:trHeight w:val="345"/>
        </w:trPr>
        <w:tc>
          <w:tcPr>
            <w:tcW w:w="9401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3B56E6" w:rsidRPr="006910D3" w:rsidRDefault="003B56E6" w:rsidP="003B5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10D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Опорний заклад "Решетилівський ліцей імені І.Л.Олійника</w:t>
            </w:r>
            <w:r w:rsidR="0026708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Решетилівської міської ради</w:t>
            </w:r>
            <w:r w:rsidRPr="006910D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"</w:t>
            </w:r>
          </w:p>
        </w:tc>
      </w:tr>
      <w:tr w:rsidR="003B56E6" w:rsidRPr="003B56E6" w:rsidTr="00267086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Місце зберігання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Сума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Кількість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Ціна</w:t>
            </w:r>
          </w:p>
        </w:tc>
      </w:tr>
      <w:tr w:rsidR="003B56E6" w:rsidRPr="003B56E6" w:rsidTr="00267086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ТМЦ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E6" w:rsidRPr="003B56E6" w:rsidRDefault="003B56E6" w:rsidP="003B56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E6" w:rsidRPr="003B56E6" w:rsidRDefault="003B56E6" w:rsidP="003B56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E6" w:rsidRPr="003B56E6" w:rsidRDefault="003B56E6" w:rsidP="003B56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6E6" w:rsidRPr="003B56E6" w:rsidRDefault="003B56E6" w:rsidP="003B56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6910D3" w:rsidRDefault="003B56E6" w:rsidP="003B5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Решетилівський ліцей  ім. І.Л..Олійника Капустян Н.О.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6910D3" w:rsidRDefault="003B56E6" w:rsidP="003B5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6910D3" w:rsidRDefault="003B56E6" w:rsidP="003B5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6910D3" w:rsidRDefault="003B56E6" w:rsidP="003B5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6910D3" w:rsidRDefault="003B56E6" w:rsidP="003B5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Пилочка лобзік Т 119 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 Пилочка лобзік Т101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 Пилочка лобзік Т101 АО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Антидискримінаційна гра "Бути Жінкою"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Аптечка медична універсальна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багор (гак) пожежний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264,00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Балансувальні точки-сидушки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Геоборд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гігрометр психометр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436,00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Гра "Аліас Сімейний"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731,75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Гра "Суперфермер" 3в1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769,50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далекомір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Дерев"яні пазли танграм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дощомір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калькулятор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123,90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20 213,00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3B5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1189,00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 xml:space="preserve">Килимок туристичний (1800*500*8мм) м"який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компас(13 см, 75г)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138,00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комплект-кт навч.топограф.карт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379,00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Комутатор мережевий Netis 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Контейнер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Контейнер для готової продукції з нержавіючої сталі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399,00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Контейнер харчовий 9,5л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135,00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кошма пожежна 1,5*1,8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кронштейн до вогнегасника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66,00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Кружка з нержавіючої сталі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Курвіметр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252,00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Літаючий диск Готча Ацтек Блу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Літаючий диск Готча Пампкін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Літаючий диск Готча Предатор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Літаючий диск Готча Сірколо Чіз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лобзік Дитячий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Лобзік дитячий полотно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Лобзік шкільний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2 031,94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127,00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Логопедичне лото Асоціація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145,00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лом пожежний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М"яч баскетбольний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М"яч волейбольний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560,00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м"яч фітнес 45 см дитячий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Магніти 6 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31,25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Мапа України пазл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Мило рідке 5000мл гліциринове Лимон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1 280,34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142,26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Мило рідке 5000мл гліциринове Ромашка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1 280,34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142,26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Мішки для сміття 120л*10 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1 161,60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29,04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мішки для сміття 240л х 5 шт  чорні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Мішки для сміття 60*40шт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2 152,80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53,82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Мішки для сміття 60лх20шт чорні міцні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48,24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Молоток слюсарний дерев"яна ручка 200г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49,93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Молоток слюсарний дерев"яна ручка 300 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378,78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75,76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Молоток слюсарний дерев"яна ручка 400г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72,13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для бадмінтону учні 4 чорн.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5 454,00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909,00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для випалювання багатофункціональний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6 209,28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413,95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для дартсу 42 см.пластикова мішень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4 395,98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1099,00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Напильник слюсарний 5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265,00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Настільна гра "Strateg"(Врятуй планету)гра для сортування сміття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Настільна гра "Strateg"(Гра-вікторина"Знаю Україну-Героїв знаю"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131,00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Ніж для м"яса 20,3см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399,50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Ніж для хліба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351,00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Ніж сантоку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462,00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Ніж універсальний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Ножниці по металу 300мм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Обруч гімнастичний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129,00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Пазли на 500 елементів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Палиця гімнастична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Папір А-4 80г 500ар Crystal PRO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442,26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147,42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пилка електро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1850,00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Піднос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84,20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Підрамник 40*50 середнє зерно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368,00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пістолет піна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445,00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Плакати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пласкогубці 18мм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215,00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пласкогубці 200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255,00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Психологічна гра для занять з дітьми "Легко вирішуємо складні ситуації"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психрометр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189,00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Рубанок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1 496,02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374,01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Рубанок столярний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425,00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рулетка 10м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277,00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рулетка 5м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Світлодіодна лампа А60 15W 220V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81,00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Статуетки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364,00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Тарілка глибока з нержавіючої сталі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6910D3" w:rsidRDefault="003B56E6" w:rsidP="000541C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Тарілка мілка з нержавіючої сталі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термометр демонстраційний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159,00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трубонаріз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875,00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Туалетний папір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11,46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Фанера Фк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4 490,96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499,00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Фішка футб.для тренувань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Чашка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Шланг до вогнегасника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шнур мірний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98,00</w:t>
            </w:r>
          </w:p>
        </w:tc>
      </w:tr>
      <w:tr w:rsidR="003B56E6" w:rsidRPr="003B56E6" w:rsidTr="00267086">
        <w:trPr>
          <w:trHeight w:val="45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Дерев"яна підставка для трьох ємностей для води об"ємом 18,9л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663,00000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Ковдри синтетичні 200см*150 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21 730,80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155,22000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Контейнер для води 18,9л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205,00000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Ліхтарик ручний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230,00000</w:t>
            </w:r>
          </w:p>
        </w:tc>
      </w:tr>
      <w:tr w:rsidR="003B56E6" w:rsidRPr="003B56E6" w:rsidTr="00267086">
        <w:trPr>
          <w:trHeight w:val="45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Ручний водяний насос для ємностей для води об"ємом 18,9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78,35000</w:t>
            </w:r>
          </w:p>
        </w:tc>
      </w:tr>
      <w:tr w:rsidR="003B56E6" w:rsidRPr="003B56E6" w:rsidTr="00267086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0541C9">
            <w:pPr>
              <w:spacing w:after="0" w:line="240" w:lineRule="auto"/>
              <w:ind w:firstLineChars="23" w:firstLine="37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Сидіння з пінополіуретану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23 653,00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67,58000</w:t>
            </w:r>
          </w:p>
        </w:tc>
      </w:tr>
      <w:tr w:rsidR="003B56E6" w:rsidRPr="003B56E6" w:rsidTr="00267086">
        <w:trPr>
          <w:trHeight w:val="255"/>
        </w:trPr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201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Разом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20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1812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9A5F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116 612,72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20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1 033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223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3B56E6" w:rsidRPr="003B56E6" w:rsidTr="00267086">
        <w:trPr>
          <w:trHeight w:val="240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201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20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1815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9A5F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54 259,20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20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525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6E6" w:rsidRPr="003B56E6" w:rsidRDefault="003B56E6" w:rsidP="00BF0B3C">
            <w:pPr>
              <w:spacing w:after="0" w:line="240" w:lineRule="auto"/>
              <w:ind w:firstLineChars="111" w:firstLine="178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3B56E6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</w:tr>
    </w:tbl>
    <w:p w:rsidR="003B56E6" w:rsidRPr="003B56E6" w:rsidRDefault="003B56E6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103"/>
        <w:gridCol w:w="851"/>
        <w:gridCol w:w="1178"/>
        <w:gridCol w:w="1188"/>
        <w:gridCol w:w="1036"/>
      </w:tblGrid>
      <w:tr w:rsidR="006800BE" w:rsidRPr="006800BE" w:rsidTr="00F55FEC">
        <w:trPr>
          <w:trHeight w:val="255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6800BE" w:rsidRPr="00F55FEC" w:rsidRDefault="006800BE" w:rsidP="006800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F55F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Перелік товарно-матеріальних цінностей </w:t>
            </w:r>
            <w:r w:rsidR="00B83D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(3)</w:t>
            </w:r>
          </w:p>
        </w:tc>
      </w:tr>
      <w:tr w:rsidR="006800BE" w:rsidRPr="006800BE" w:rsidTr="00F55FEC">
        <w:trPr>
          <w:trHeight w:val="375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6800BE" w:rsidRPr="00F55FEC" w:rsidRDefault="006800BE" w:rsidP="006800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F55F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станом на 01.01.2025 року</w:t>
            </w:r>
            <w:r w:rsidR="00F55F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6800BE" w:rsidRPr="006800BE" w:rsidTr="00F55FEC">
        <w:trPr>
          <w:trHeight w:val="510"/>
        </w:trPr>
        <w:tc>
          <w:tcPr>
            <w:tcW w:w="9356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6800BE" w:rsidRPr="00F55FEC" w:rsidRDefault="006800BE" w:rsidP="00680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Опорний заклад "Решетилівський ліцей імені І.Л.Олійника Решетилівської міської ради"</w:t>
            </w:r>
          </w:p>
        </w:tc>
      </w:tr>
      <w:tr w:rsidR="006800BE" w:rsidRPr="00F55FEC" w:rsidTr="00026B48">
        <w:trPr>
          <w:trHeight w:val="39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F55FEC" w:rsidRDefault="006800BE" w:rsidP="00680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F55FEC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Місце зберігання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F55FEC" w:rsidRDefault="006800BE" w:rsidP="00680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F55FEC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Код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F55FEC" w:rsidRDefault="006800BE" w:rsidP="00680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F55FEC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Сума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F55FEC" w:rsidRDefault="006800BE" w:rsidP="00680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F55FEC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Кількість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F55FEC" w:rsidRDefault="006800BE" w:rsidP="00680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F55FEC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Ціна</w:t>
            </w:r>
          </w:p>
        </w:tc>
      </w:tr>
      <w:tr w:rsidR="006800BE" w:rsidRPr="00F55FEC" w:rsidTr="00026B48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F55FEC" w:rsidRDefault="006800BE" w:rsidP="00680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F55FEC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ТМЦ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0BE" w:rsidRPr="00F55FEC" w:rsidRDefault="006800BE" w:rsidP="00680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0BE" w:rsidRPr="00F55FEC" w:rsidRDefault="006800BE" w:rsidP="00680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0BE" w:rsidRPr="00F55FEC" w:rsidRDefault="006800BE" w:rsidP="00680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0BE" w:rsidRPr="00F55FEC" w:rsidRDefault="006800BE" w:rsidP="00680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910D3" w:rsidRDefault="006800BE" w:rsidP="006800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Решетилівський ліцей  ім. І.Л..Олійника Капустян Н.О.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910D3" w:rsidRDefault="006800BE" w:rsidP="006800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910D3" w:rsidRDefault="006800BE" w:rsidP="00680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910D3" w:rsidRDefault="006800BE" w:rsidP="006800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910D3" w:rsidRDefault="006800BE" w:rsidP="006800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Шпаклівка KNAUF НР Старт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910D3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Шпаклівка </w:t>
            </w: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KNAUF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НР Старт30 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910D3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Biom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Світильник </w:t>
            </w: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LED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MPL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R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12-6 20 Вт ЖКХ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Аерозоль "металік"зелена 400 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Аерозоль грунт сірий 400 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Аско автомат 3-50А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Барвник Color-ton 0,1 №12 салатовий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біта Zhiwei PZ-1 50мм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Валик велюровий 6*15 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Валик поролон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Ванночка для краски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Вентилятор Borey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Вентилятор Домовент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E05BBD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Вико  </w:t>
            </w: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Vera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вимикач 1кл. зовнішній білий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Вико VERA розетка зовнішня 1-на біла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Вико VERA розетка зовнішня 2-на біла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викрутка діалектрична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Вила копальні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Вила сіно-навозні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вилка кутова із\з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Гачок  подвійний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Гвоздодьор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Граблі веєрні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162,00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Граблі з держаком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Грунтовка CERESIT CT-17 10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1E4555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двері дюралеві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666,67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666,67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Доводчик Astex 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1 134,00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1134,00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Емаль алкід ПФ-115ПТМ Фарбекс зелена 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Емаль алкід ПФ-115ПТМ"Фарбекс"біла глянець 2,80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Емаль алкід ПФ-115ПТМ"Фарбекс"салатова 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Емаль алкідна ПФ-115ПТМ"Фарбекс"жовта 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жидкие гвозди  Дюфа 280 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заклепки 4*16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Замок мебельний чемпіон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Защіпка шпінгалет міні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Змішувач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1350,00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ІТАЛ Труба композитна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ІТАЛ Труба композитна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Кабель Cu ГОСТ 2*1,5 ПВС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Кабель Cu ГОСТ 2*1,5 ШВВП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Кабель Cu ГОСТ 2*2,5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Кедр дотягувач дверний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Клапан на витяжку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Клей "Метілан" унів.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Клей для гіпсокартона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Клемники АСКО 10мм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Клемники АСКО 6мм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кліщі будівельні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208,00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Ключ попковий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Ключ рож-нак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Ключ рож-нак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Ключ рож-нак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ключ рож-нак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194,00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Ключ рож-нак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Коліно 20*90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коліно 20/45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Коліно 25*90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Коліно 25/45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Коліно настінне 20x1/2 внутр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Колодка Вико без/з-4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короб під провід 16х16\2м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Кран пиво Соломон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кран пласт.25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Кріплення  ПЛАСТ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кріплення унітаза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Круг Атаман 125*1,6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Круг АТАМАН 180*1.6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Круг Сігма 180/1,6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липучка Р-120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4,50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Липучка Р-60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4,50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Лобзік дитячий полотно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0,50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Лопата американка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маска сварочна ХАМЕЛЕОН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молоток цвяхосмик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193,00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МРВ 20*1/2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МРН 25*3/4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Муфта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Надфіль алмазний 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Наждачна бумага РУЛОН ТКАНЬ 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ножиці по металу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1 185,00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296,25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Ножовка по дереву М99-160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Ножовка столярна 400 ммТолсен 31070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паяльник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Пензлик 63 євро в шерсті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Піна монтажна Сома Мега 65л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плита ПВХ 600*600*13мм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Подовжувач мережевий фільтр 3м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Поріжок 180 см 40 мм кольоровий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Поріжок 2,7м 40мм кольоровий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Прес-шайба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0,21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Прес-шайба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0,29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решітка 215*175 без защолки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Ручка дверна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ручка для валика 6*50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ручка до дверей звийчайна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Ручка мебельна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саморіз віконний по металу 3,9*32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0,52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Саморіз жовтий по дереву 3,5 *16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0,15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саморіз жовтий по дереву 3,5*25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0,20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саморіз жовтий по дереву 3*30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0,20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саморіз чорний по дер.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0,13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саморіз чорний по дер. 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Саморіз чорний по дереву 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саморіз чорний по дереву 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свердло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свердло 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свердло 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Свердло конусне р-9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свердло по дереву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секрет дверний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364,00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Секрет КЕДР М80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378,00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Сікатор гілкоріз садовий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сітка композитна 50*50*2мм висота 1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сіфон на  мойку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скотч  малярний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Сокира з ручкою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338,00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Степлер будівельний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стержень клеевий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Топор скловолокно 1000г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Тройник 20\20\20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тройник 25/20/25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Угол 40*40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уголок стяжний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3,67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удленитель 5 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Фарба ВД Снежка 14 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865,00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фарба чорна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3 481,36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229,49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15,17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фум-лєнта велика 20м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Футорка 20*32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Швидкомонтаж 6*40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0,95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Швидкомонтаж 6*60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1,40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швидкомонтаж 8*60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1,15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Шпалери Крокус Е-0108 1м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980,00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шпінгалет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щебінь гранітний 20/40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5 950,00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щиток зовн сірий 3 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ключів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Масло 4Т синтет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290,00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910D3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Олива компресорна </w:t>
            </w: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Wexoil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Compresol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VDL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100 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711,60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142,32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Дизельне паливо (талони)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105775,20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48,97</w:t>
            </w:r>
          </w:p>
        </w:tc>
      </w:tr>
      <w:tr w:rsidR="006800BE" w:rsidRPr="006800BE" w:rsidTr="00026B48">
        <w:trPr>
          <w:trHeight w:val="225"/>
        </w:trPr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0BE" w:rsidRPr="006800BE" w:rsidRDefault="006800BE" w:rsidP="006800BE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Разом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1513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49 274,03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1 384,69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6800BE" w:rsidRPr="006800BE" w:rsidTr="00026B48">
        <w:trPr>
          <w:trHeight w:val="255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0BE" w:rsidRPr="006800BE" w:rsidRDefault="006800BE" w:rsidP="00680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1514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107646,80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2 160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6800BE" w:rsidRPr="006800BE" w:rsidTr="00026B48">
        <w:trPr>
          <w:trHeight w:val="240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0BE" w:rsidRPr="006800BE" w:rsidRDefault="006800BE" w:rsidP="00680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1515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46,00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0BE" w:rsidRPr="006800BE" w:rsidRDefault="006800BE" w:rsidP="00680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800BE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</w:tbl>
    <w:p w:rsidR="006800BE" w:rsidRDefault="006800BE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07C" w:rsidRDefault="009E407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07C" w:rsidRDefault="009E407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07C" w:rsidRDefault="009E407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07C" w:rsidRDefault="009E407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103"/>
        <w:gridCol w:w="758"/>
        <w:gridCol w:w="1280"/>
        <w:gridCol w:w="1188"/>
        <w:gridCol w:w="1027"/>
      </w:tblGrid>
      <w:tr w:rsidR="00997515" w:rsidRPr="001E4555" w:rsidTr="00E13DA7">
        <w:trPr>
          <w:trHeight w:val="255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9E407C" w:rsidRPr="001E4555" w:rsidRDefault="009E407C" w:rsidP="009E40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1E45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 xml:space="preserve">Перелік товарно-матеріальних цінностей </w:t>
            </w:r>
            <w:r w:rsidR="00B83D54" w:rsidRPr="001E45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(4)</w:t>
            </w:r>
          </w:p>
        </w:tc>
      </w:tr>
      <w:tr w:rsidR="00997515" w:rsidRPr="001E4555" w:rsidTr="00E13DA7">
        <w:trPr>
          <w:trHeight w:val="287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9E407C" w:rsidRPr="001E4555" w:rsidRDefault="009E407C" w:rsidP="009E40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1E45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станом на 01.01.2025 року</w:t>
            </w:r>
            <w:r w:rsidR="001E4555" w:rsidRPr="001E45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997515" w:rsidRPr="001E4555" w:rsidTr="00E13DA7">
        <w:trPr>
          <w:trHeight w:val="420"/>
        </w:trPr>
        <w:tc>
          <w:tcPr>
            <w:tcW w:w="9356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9E407C" w:rsidRPr="001E4555" w:rsidRDefault="009E407C" w:rsidP="009E4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Опорний заклад "Решетилівський ліцей імені І.Л.Олійника </w:t>
            </w:r>
            <w:r w:rsidR="001E4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Решетиівської міської ради</w:t>
            </w:r>
            <w:r w:rsidRPr="001E4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997515" w:rsidRPr="001E4555" w:rsidTr="00E13DA7">
        <w:trPr>
          <w:trHeight w:val="34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1E4555" w:rsidRDefault="009E407C" w:rsidP="009E4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1E455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Місце зберігання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1E4555" w:rsidRDefault="009E407C" w:rsidP="009E40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1E455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1E4555" w:rsidRDefault="009E407C" w:rsidP="009E40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1E455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Сума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1E4555" w:rsidRDefault="009E407C" w:rsidP="009E40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1E455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Кількість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1E4555" w:rsidRDefault="009E407C" w:rsidP="009E40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1E455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Ціна</w:t>
            </w:r>
          </w:p>
        </w:tc>
      </w:tr>
      <w:tr w:rsidR="00997515" w:rsidRPr="001E4555" w:rsidTr="00E13DA7">
        <w:trPr>
          <w:trHeight w:val="33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1E4555" w:rsidRDefault="009E407C" w:rsidP="009E4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1E455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ТМЦ</w:t>
            </w: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7C" w:rsidRPr="001E4555" w:rsidRDefault="009E407C" w:rsidP="009E4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7C" w:rsidRPr="001E4555" w:rsidRDefault="009E407C" w:rsidP="009E4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7C" w:rsidRPr="001E4555" w:rsidRDefault="009E407C" w:rsidP="009E4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7C" w:rsidRPr="001E4555" w:rsidRDefault="009E407C" w:rsidP="009E4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6910D3" w:rsidRDefault="009E407C" w:rsidP="009E40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Решетилівський ліцей  ім. І.Л..Олійника Капустян Н.О.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6910D3" w:rsidRDefault="009E407C" w:rsidP="009E40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6910D3" w:rsidRDefault="009E407C" w:rsidP="009E40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6910D3" w:rsidRDefault="009E407C" w:rsidP="009E40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6910D3" w:rsidRDefault="009E407C" w:rsidP="009E40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Адреналін-Здоров'я р-н д/ін. 1 мл № 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аміак р-р 10% 40 мл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14,70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Анальгін табл. 0,5г №10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41,35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8,27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Аскофен-Дарниця таб. №6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134,22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22,37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Бетадин р-н д/зовн. та місц. застос. 10% фл 30 мл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168,00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Бинт еласт. 2*8 серед. розт.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Брильянтовий зелений р-н 1% 20мл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Валеріана н-ка 25мл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Валідол-Дарниця, Таб. 60мг №10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13,37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Вата медична гігроскоп. гігієн. н/с зигзаг стрічка 100г Б (50)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Відріз марлевий мед. н/с 1000см х 90см, складка, тип 17, Б (30)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Дексаметазон амп 4мг/1мл №25 КРКА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0,08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612,00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Димедрол-Галичфарм 1 мл № 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Дротаверин таб. 0,04 гр № 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62,04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31,02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йод р-р спирт.5% 20мл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19,81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Каптопрес Дарниця табл. №20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236,45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118,23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Левомеколь мазь 40 гр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54,84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54,84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Лоперамід "ОЗ", Таб. 2мг №30 (10х3)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18,68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Лоперамід таб. 2 мг № 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Лоратадин-Здоровье таб. 0,01 № 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16,07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16,07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М'ятні таблетки, Таб. №10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18,19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Окуляри захисні прозорі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19,08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Пантестин-Дарниця гель 15г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141,71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141,71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Папазол-Дарниця таб. № 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122,36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61,18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Парацетамол табл.0,2г №10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82,44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16,49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Перекис водню р-н 3% 100 мл фл. полімер, Віола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46,44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9,29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Пірометр (інфрачервоний термометр), модель НТ-820D в комплекті з батарейками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7 200,00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1200,00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6910D3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Пірометр безконтактний інфрачерв. </w:t>
            </w: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UIT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TT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-40(</w:t>
            </w: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STT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1770,00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Сальбутамол аерозоль д/інг 200 доз, Франція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99,00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септефріл 0,2мг №10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279,59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27,96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Серветка мед. IGAR, спирт 6х3см № 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Серветки марл. стер. 16*14 №1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Спирт етиловий, р-н 70% фл.100мл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25,52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E05BBD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термометр мед.ртут.стек.</w:t>
            </w: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paramed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14,91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Термометр медичн.ел. IGAR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14,76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тономерт механ MEDICARE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236,25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236,25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Тонометр механічний  VEGA-VM 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371,90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371,90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троксерутин 35г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106,07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106,07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Хлоргексидин 0,05%.100мл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шпатель для язика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</w:tr>
      <w:tr w:rsidR="00997515" w:rsidRPr="009E407C" w:rsidTr="00E13DA7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9E407C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Шприц ін'єкц 2-х комп. 2мл стан (100шт) (3000) Гемопласт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40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1,50</w:t>
            </w:r>
          </w:p>
        </w:tc>
      </w:tr>
      <w:tr w:rsidR="00997515" w:rsidRPr="009E407C" w:rsidTr="00E13DA7">
        <w:trPr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Разом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E13DA7">
            <w:pPr>
              <w:spacing w:after="0" w:line="240" w:lineRule="auto"/>
              <w:ind w:firstLineChars="25" w:firstLine="50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13 797,79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99,28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07C" w:rsidRPr="009E407C" w:rsidRDefault="009E407C" w:rsidP="009E40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9E407C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 </w:t>
            </w:r>
          </w:p>
        </w:tc>
      </w:tr>
    </w:tbl>
    <w:p w:rsidR="009E407C" w:rsidRPr="00997515" w:rsidRDefault="009E407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07C" w:rsidRPr="00997515" w:rsidRDefault="009E407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07C" w:rsidRPr="00997515" w:rsidRDefault="009E407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07C" w:rsidRPr="00997515" w:rsidRDefault="009E407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07C" w:rsidRDefault="009E407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DA7" w:rsidRDefault="00E13DA7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07C" w:rsidRDefault="009E407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103"/>
        <w:gridCol w:w="851"/>
        <w:gridCol w:w="1134"/>
        <w:gridCol w:w="1172"/>
        <w:gridCol w:w="1096"/>
      </w:tblGrid>
      <w:tr w:rsidR="00997515" w:rsidRPr="00B83D54" w:rsidTr="00B83D54">
        <w:trPr>
          <w:trHeight w:val="283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997515" w:rsidRPr="00B83D54" w:rsidRDefault="00997515" w:rsidP="0099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B83D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 xml:space="preserve">Перелік товарно-матеріальних цінностей </w:t>
            </w:r>
            <w:r w:rsidR="00B83D54" w:rsidRPr="00B83D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(5)</w:t>
            </w:r>
          </w:p>
        </w:tc>
      </w:tr>
      <w:tr w:rsidR="00997515" w:rsidRPr="00B83D54" w:rsidTr="00B83D54">
        <w:trPr>
          <w:trHeight w:val="188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997515" w:rsidRPr="00B83D54" w:rsidRDefault="00997515" w:rsidP="0099751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B83D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станом на 01.01.2025 року</w:t>
            </w:r>
            <w:r w:rsidR="00B83D54" w:rsidRPr="00B83D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997515" w:rsidRPr="00B83D54" w:rsidTr="00B83D54">
        <w:trPr>
          <w:trHeight w:val="495"/>
        </w:trPr>
        <w:tc>
          <w:tcPr>
            <w:tcW w:w="9356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997515" w:rsidRPr="00B83D54" w:rsidRDefault="00997515" w:rsidP="0099751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3D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Опорний заклад "Решетилівський ліцей імені І.Л.Олійника</w:t>
            </w:r>
            <w:r w:rsidR="00E13DA7" w:rsidRPr="00B83D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Решетилівської міської ради</w:t>
            </w:r>
            <w:r w:rsidRPr="00B83D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</w:t>
            </w:r>
          </w:p>
        </w:tc>
      </w:tr>
      <w:tr w:rsidR="00997515" w:rsidRPr="00B83D54" w:rsidTr="00B83D54">
        <w:trPr>
          <w:trHeight w:val="36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B83D54" w:rsidRDefault="00997515" w:rsidP="0099751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</w:pPr>
            <w:r w:rsidRPr="00B83D54"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  <w:t>Місце зберігання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B83D54" w:rsidRDefault="00997515" w:rsidP="0099751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</w:pPr>
            <w:r w:rsidRPr="00B83D54"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  <w:t>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B83D54" w:rsidRDefault="00997515" w:rsidP="0099751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</w:pPr>
            <w:r w:rsidRPr="00B83D54"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  <w:t>Сума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B83D54" w:rsidRDefault="00997515" w:rsidP="0099751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</w:pPr>
            <w:r w:rsidRPr="00B83D54"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  <w:t>Кількість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B83D54" w:rsidRDefault="00997515" w:rsidP="0099751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</w:pPr>
            <w:r w:rsidRPr="00B83D54"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  <w:t>Ціна</w:t>
            </w:r>
          </w:p>
        </w:tc>
      </w:tr>
      <w:tr w:rsidR="00997515" w:rsidRPr="00B83D54" w:rsidTr="00B83D54">
        <w:trPr>
          <w:trHeight w:val="36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B83D54" w:rsidRDefault="00997515" w:rsidP="0099751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</w:pPr>
            <w:r w:rsidRPr="00B83D54"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  <w:t>ТМЦ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515" w:rsidRPr="00B83D54" w:rsidRDefault="00997515" w:rsidP="0099751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515" w:rsidRPr="00B83D54" w:rsidRDefault="00997515" w:rsidP="0099751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515" w:rsidRPr="00B83D54" w:rsidRDefault="00997515" w:rsidP="0099751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515" w:rsidRPr="00B83D54" w:rsidRDefault="00997515" w:rsidP="0099751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ru-RU" w:eastAsia="ru-RU"/>
              </w:rPr>
            </w:pP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Решетилівський ліцей ім.І.Л.Олійника( Григорович С.С.)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46 276,51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АКБ 100 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9 100,00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4 550,00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Аптечка АМО-2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Важіль щітки склоочисника правий АРКО,БОГДАН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Дизельне паливо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8 961,51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48,97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Домкрат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175,00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175,00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Хадо антигель 1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Шина (ведуча) 215/75R17.5 126/124M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17 520,00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4 380,00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Шина (рулльова) 215/75R17.5 126/124M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8 640,00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4 320,00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Щітка мойки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E05BBD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Решетилівський ліцей  ім. І.Л..Олійника( Пархомчук А.А)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E05BBD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43 397,21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225,59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Автошина 235/75R17.5 руль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13 100,00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6 550,00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Автошини 235/75 R17.5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19 600,00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4 900,00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Аптечка АМО-2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Дизельне паливо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8 647,61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176,59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48,97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Рідина ADBLUE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1 199,60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29,99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Хадо антигель 1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E05BBD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Решетилівський ліцей  ім. І.Л..Олійника ( Хоружий В.І)ЗАЗ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E05BBD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6 658,92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141,66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Дизельне паливо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4 929,32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48,97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Рідина ADBLUE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1 199,60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29,99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Хадо антигель 1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E05BBD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Решетилівський ліцей  ім. І.Л..Олійника ( Ярощук В.С)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E05BBD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9 888,04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189,83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Аптечка АМО-2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Дизельне паливо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9 198,04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187,83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48,97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Хадо антигель 1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E05BBD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Решетилівський ліцей  ім. І.Л..Олійника( Хоружий В.І ГАЗ-53)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E05BBD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162,34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997515" w:rsidRPr="00997515" w:rsidTr="00B83D54">
        <w:trPr>
          <w:trHeight w:val="2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Бензин А-95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162,34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997515" w:rsidRPr="00997515" w:rsidTr="00B83D54">
        <w:trPr>
          <w:trHeight w:val="240"/>
        </w:trPr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val="ru-RU" w:eastAsia="ru-RU"/>
              </w:rPr>
            </w:pPr>
            <w:r w:rsidRPr="00997515">
              <w:rPr>
                <w:rFonts w:ascii="Calibri" w:eastAsia="Times New Roman" w:hAnsi="Calibri" w:cs="Arial"/>
                <w:b/>
                <w:bCs/>
                <w:sz w:val="16"/>
                <w:szCs w:val="16"/>
                <w:lang w:val="ru-RU" w:eastAsia="ru-RU"/>
              </w:rPr>
              <w:t>Разом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  <w:lang w:val="ru-RU" w:eastAsia="ru-RU"/>
              </w:rPr>
            </w:pPr>
            <w:r w:rsidRPr="00997515">
              <w:rPr>
                <w:rFonts w:ascii="Calibri" w:eastAsia="Times New Roman" w:hAnsi="Calibri" w:cs="Arial"/>
                <w:b/>
                <w:bCs/>
                <w:sz w:val="18"/>
                <w:szCs w:val="18"/>
                <w:lang w:val="ru-RU" w:eastAsia="ru-RU"/>
              </w:rPr>
              <w:t>1514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  <w:lang w:val="ru-RU" w:eastAsia="ru-RU"/>
              </w:rPr>
            </w:pPr>
            <w:r w:rsidRPr="00997515">
              <w:rPr>
                <w:rFonts w:ascii="Calibri" w:eastAsia="Times New Roman" w:hAnsi="Calibri" w:cs="Arial"/>
                <w:b/>
                <w:bCs/>
                <w:sz w:val="18"/>
                <w:szCs w:val="18"/>
                <w:lang w:val="ru-RU" w:eastAsia="ru-RU"/>
              </w:rPr>
              <w:t xml:space="preserve">34298,02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val="ru-RU" w:eastAsia="ru-RU"/>
              </w:rPr>
            </w:pPr>
            <w:r w:rsidRPr="00997515">
              <w:rPr>
                <w:rFonts w:ascii="Calibri" w:eastAsia="Times New Roman" w:hAnsi="Calibri" w:cs="Arial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val="ru-RU" w:eastAsia="ru-RU"/>
              </w:rPr>
            </w:pPr>
            <w:r w:rsidRPr="00997515">
              <w:rPr>
                <w:rFonts w:ascii="Calibri" w:eastAsia="Times New Roman" w:hAnsi="Calibri" w:cs="Arial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</w:tr>
      <w:tr w:rsidR="00997515" w:rsidRPr="00997515" w:rsidTr="00B83D54">
        <w:trPr>
          <w:trHeight w:val="240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515" w:rsidRPr="00997515" w:rsidRDefault="00997515" w:rsidP="009975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 xml:space="preserve">72085,00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515" w:rsidRPr="00997515" w:rsidRDefault="00997515" w:rsidP="009975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9751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</w:tbl>
    <w:p w:rsidR="009E407C" w:rsidRPr="00997515" w:rsidRDefault="009E407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941"/>
        <w:gridCol w:w="340"/>
        <w:gridCol w:w="1642"/>
        <w:gridCol w:w="286"/>
        <w:gridCol w:w="477"/>
        <w:gridCol w:w="709"/>
        <w:gridCol w:w="1842"/>
        <w:gridCol w:w="1701"/>
        <w:gridCol w:w="380"/>
        <w:gridCol w:w="613"/>
      </w:tblGrid>
      <w:tr w:rsidR="00BA0588" w:rsidRPr="00BA0588" w:rsidTr="00BA0588">
        <w:trPr>
          <w:trHeight w:val="690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588" w:rsidRPr="00CF37FF" w:rsidRDefault="00BA0588" w:rsidP="00BA05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588" w:rsidRPr="00CF37FF" w:rsidRDefault="00BA0588" w:rsidP="00BA05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7FF" w:rsidRPr="00CF37FF" w:rsidRDefault="00BA0588" w:rsidP="00BA0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F3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Перелік товарно-матеріальних цінностей</w:t>
            </w:r>
            <w:r w:rsidR="00B83D54" w:rsidRPr="00CF3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(6)</w:t>
            </w:r>
            <w:r w:rsidRPr="00CF3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                                 </w:t>
            </w:r>
          </w:p>
          <w:p w:rsidR="00BA0588" w:rsidRPr="00CF37FF" w:rsidRDefault="00BA0588" w:rsidP="00BA0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F3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станом на 01.01.2025 року</w:t>
            </w:r>
          </w:p>
        </w:tc>
      </w:tr>
      <w:tr w:rsidR="00BA0588" w:rsidRPr="00BA0588" w:rsidTr="00CF37FF">
        <w:trPr>
          <w:trHeight w:val="435"/>
        </w:trPr>
        <w:tc>
          <w:tcPr>
            <w:tcW w:w="89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0588" w:rsidRPr="00CF37FF" w:rsidRDefault="00BA0588" w:rsidP="00BA0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3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Опорний заклад "Решетилівський ліцей імені І.Л. Олійника Решетилівської міської ради"</w:t>
            </w:r>
          </w:p>
        </w:tc>
      </w:tr>
      <w:tr w:rsidR="00BA0588" w:rsidRPr="00BA0588" w:rsidTr="00BA0588">
        <w:trPr>
          <w:trHeight w:val="330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588" w:rsidRPr="006910D3" w:rsidRDefault="00BA0588" w:rsidP="00BA0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588" w:rsidRPr="006910D3" w:rsidRDefault="00BA0588" w:rsidP="00BA0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588" w:rsidRPr="006910D3" w:rsidRDefault="00BA0588" w:rsidP="00BA0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588" w:rsidRPr="006910D3" w:rsidRDefault="00BA0588" w:rsidP="00BA0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588" w:rsidRPr="006910D3" w:rsidRDefault="00BA0588" w:rsidP="00BA0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588" w:rsidRPr="006910D3" w:rsidRDefault="00BA0588" w:rsidP="00BA0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588" w:rsidRPr="00604515" w:rsidRDefault="00BA0588" w:rsidP="00BA05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588" w:rsidRPr="00604515" w:rsidRDefault="00BA0588" w:rsidP="00BA05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588" w:rsidRPr="00604515" w:rsidRDefault="00BA0588" w:rsidP="00BA0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0588" w:rsidRPr="0065587D" w:rsidTr="00BA0588">
        <w:trPr>
          <w:trHeight w:val="255"/>
        </w:trPr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Місце зберігання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Сума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Кількість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Ціна</w:t>
            </w:r>
          </w:p>
        </w:tc>
      </w:tr>
      <w:tr w:rsidR="00BA0588" w:rsidRPr="0065587D" w:rsidTr="00BA0588">
        <w:trPr>
          <w:trHeight w:val="43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ТМЦ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Од. вим.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BA0588" w:rsidRPr="0065587D" w:rsidTr="00BA0588">
        <w:trPr>
          <w:trHeight w:val="255"/>
        </w:trPr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Партія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BA0588" w:rsidRPr="0065587D" w:rsidTr="00BA0588">
        <w:trPr>
          <w:trHeight w:val="225"/>
        </w:trPr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Решетилівський ліцей кухня Сутула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61 908,87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1 470,822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абрикоси сушені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535,39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3,226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165,96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апельсини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борошно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1 608,75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94,744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16,98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буряк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144,40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7,220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горох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дріжджі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1 066,59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6,953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153,40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ізюм 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2 024,57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20,197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101,60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какао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108,90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0,550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198,00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капуста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294,84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13,650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21,60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капуста квашена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4,458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картопля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1 834,85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68,721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26,70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крупа  пшоно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6,695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21,06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крупа булгур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1 077,57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19,955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крупа гречана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434,89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17,550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24,78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крупа кус-кус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382,03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4,535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84,24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крупа манна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2,247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23,60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крупа пшенична (яра)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115,88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5,835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19,86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Лимони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69,00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макарони 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12,042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51,52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Масло  вершкове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4 310,37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16,122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266,20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морква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733,59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44,460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16,50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огірки солоні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9,820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олія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1 409,93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23,125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62,10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Паста томатна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718,03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7,306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98,28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Риба с/м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3 079,54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24,546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125,46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Рис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558,61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11,150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50,10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Сир кисломолочний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363,44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4,130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88,00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Сир твердий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2 572,60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12,863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сік фруктовий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6 754,13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274,558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24,60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сіль йодована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534,31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18,867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28,32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сметана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388,63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3,533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Сочевиця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870,11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10,120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85,99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сухарі паніровочні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1,883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24,04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сухофрукти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224,10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74,70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Філе  куряче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13 070,38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82,359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158,70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цибуля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396,83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24,587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16,14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цукор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896,35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27,837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32,20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чай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359,54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1,385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259,59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Яблука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1 050,35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47,743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22,00</w:t>
            </w:r>
          </w:p>
        </w:tc>
      </w:tr>
      <w:tr w:rsidR="00BA0588" w:rsidRPr="0065587D" w:rsidTr="00BA0588">
        <w:trPr>
          <w:trHeight w:val="225"/>
        </w:trPr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яйця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588" w:rsidRPr="0065587D" w:rsidRDefault="00BA0588" w:rsidP="00BA0588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2 558,39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424,850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6,01</w:t>
            </w:r>
          </w:p>
        </w:tc>
      </w:tr>
      <w:tr w:rsidR="00BA0588" w:rsidRPr="0065587D" w:rsidTr="00BA0588">
        <w:trPr>
          <w:trHeight w:val="255"/>
        </w:trPr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Разом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61 908,87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1470,822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0588" w:rsidRPr="0065587D" w:rsidRDefault="00BA0588" w:rsidP="00BA05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</w:tbl>
    <w:p w:rsidR="00BA0588" w:rsidRDefault="00BA0588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7D" w:rsidRDefault="0065587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7D" w:rsidRDefault="0065587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7D" w:rsidRDefault="0065587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7D" w:rsidRDefault="0065587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7D" w:rsidRDefault="0065587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59" w:type="dxa"/>
        <w:tblInd w:w="108" w:type="dxa"/>
        <w:tblLook w:val="04A0" w:firstRow="1" w:lastRow="0" w:firstColumn="1" w:lastColumn="0" w:noHBand="0" w:noVBand="1"/>
      </w:tblPr>
      <w:tblGrid>
        <w:gridCol w:w="2694"/>
        <w:gridCol w:w="1001"/>
        <w:gridCol w:w="1134"/>
        <w:gridCol w:w="11"/>
        <w:gridCol w:w="1123"/>
        <w:gridCol w:w="11"/>
        <w:gridCol w:w="1015"/>
        <w:gridCol w:w="11"/>
        <w:gridCol w:w="1089"/>
        <w:gridCol w:w="11"/>
        <w:gridCol w:w="1548"/>
        <w:gridCol w:w="11"/>
      </w:tblGrid>
      <w:tr w:rsidR="0065587D" w:rsidRPr="000D17BE" w:rsidTr="00CF37FF">
        <w:trPr>
          <w:trHeight w:val="425"/>
        </w:trPr>
        <w:tc>
          <w:tcPr>
            <w:tcW w:w="96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87D" w:rsidRPr="00CF37FF" w:rsidRDefault="0065587D" w:rsidP="00CF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F37F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lastRenderedPageBreak/>
              <w:t>Перелік основних засобів та інших необоротних матеріальних активів</w:t>
            </w:r>
            <w:r w:rsidR="00CF37FF" w:rsidRPr="00CF37F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(7) </w:t>
            </w:r>
          </w:p>
        </w:tc>
      </w:tr>
      <w:tr w:rsidR="0065587D" w:rsidRPr="000D17BE" w:rsidTr="000D17BE">
        <w:trPr>
          <w:trHeight w:val="259"/>
        </w:trPr>
        <w:tc>
          <w:tcPr>
            <w:tcW w:w="96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587D" w:rsidRPr="00CF37FF" w:rsidRDefault="0065587D" w:rsidP="0065587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F37F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Станом на 01.01.2025 року </w:t>
            </w:r>
          </w:p>
        </w:tc>
      </w:tr>
      <w:tr w:rsidR="0065587D" w:rsidRPr="000D17BE" w:rsidTr="000D17BE">
        <w:trPr>
          <w:trHeight w:val="522"/>
        </w:trPr>
        <w:tc>
          <w:tcPr>
            <w:tcW w:w="96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587D" w:rsidRPr="00CF37FF" w:rsidRDefault="0065587D" w:rsidP="0065587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F37F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Місце зберігання   "</w:t>
            </w:r>
            <w:r w:rsidR="000D17BE" w:rsidRPr="00CF37F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с. Лиман Перший</w:t>
            </w:r>
            <w:r w:rsidRPr="00CF37F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"</w:t>
            </w:r>
          </w:p>
        </w:tc>
      </w:tr>
      <w:tr w:rsidR="000D17BE" w:rsidRPr="000D17BE" w:rsidTr="000D17BE">
        <w:trPr>
          <w:trHeight w:val="259"/>
        </w:trPr>
        <w:tc>
          <w:tcPr>
            <w:tcW w:w="4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Вартість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Кількість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Знос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Залишкова вартість</w:t>
            </w:r>
          </w:p>
        </w:tc>
      </w:tr>
      <w:tr w:rsidR="000D17BE" w:rsidRPr="000D17BE" w:rsidTr="000D17BE">
        <w:trPr>
          <w:gridAfter w:val="1"/>
          <w:wAfter w:w="11" w:type="dxa"/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Од. вим.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Інв. 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87D" w:rsidRPr="0065587D" w:rsidRDefault="0065587D" w:rsidP="00655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87D" w:rsidRPr="0065587D" w:rsidRDefault="0065587D" w:rsidP="00655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87D" w:rsidRPr="0065587D" w:rsidRDefault="0065587D" w:rsidP="00655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87D" w:rsidRPr="0065587D" w:rsidRDefault="0065587D" w:rsidP="00655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Насос</w:t>
            </w:r>
            <w:r w:rsidRPr="0065587D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WiLO TOP-S30/10 206613 3/07w33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101410020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12 000,00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3 500,00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ACER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8 750,00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6 416,83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2 333,17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Пральна машина ZANUSSI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9 520,00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6 901,84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2 618,16</w:t>
            </w:r>
          </w:p>
        </w:tc>
      </w:tr>
      <w:tr w:rsidR="000D17BE" w:rsidRPr="000D17BE" w:rsidTr="000D17BE">
        <w:trPr>
          <w:gridAfter w:val="1"/>
          <w:wAfter w:w="11" w:type="dxa"/>
          <w:trHeight w:val="5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E05BB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Комплект комп.обладнання БФП </w:t>
            </w: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Epson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3156, ламінатор </w:t>
            </w: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Agent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LM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1014900,35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7 201,20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2 880,48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4 320,72</w:t>
            </w:r>
          </w:p>
        </w:tc>
      </w:tr>
      <w:tr w:rsidR="000D17BE" w:rsidRPr="000D17BE" w:rsidTr="000D17BE">
        <w:trPr>
          <w:gridAfter w:val="1"/>
          <w:wAfter w:w="11" w:type="dxa"/>
          <w:trHeight w:val="7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Гарнітур спальний /ліжко дитяче з матрацом 10164001/1-17;шафа для одягу 10164001/1-10; шафа для іграшок 10164001/11-13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10164001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1 023,00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1 023,00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0D17BE" w:rsidRPr="000D17BE" w:rsidTr="000D17BE">
        <w:trPr>
          <w:gridAfter w:val="1"/>
          <w:wAfter w:w="11" w:type="dxa"/>
          <w:trHeight w:val="7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E05BB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Гарнітур/стіл двохмісний 10164002/1-16;стільці дитячі 10164002/1-26;шафа для полотенець 10164002/14-16; шафа для інвентаря 10164002/17; лавочка дитяча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10164002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613,00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Будівля школи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10310001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368 346,00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364 327,68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4 018,32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Господарське приміщення (сарай)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10310002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2 682,00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2 652,56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29,44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Будівля туалета цегляного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10310004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51 027,00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19 303,56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31 723,44</w:t>
            </w:r>
          </w:p>
        </w:tc>
      </w:tr>
      <w:tr w:rsidR="000D17BE" w:rsidRPr="000D17BE" w:rsidTr="000D17BE">
        <w:trPr>
          <w:gridAfter w:val="1"/>
          <w:wAfter w:w="11" w:type="dxa"/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Будівля теплогенераторної (прибудована) в комплекті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10310005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7 500,00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5 852,00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1 648,00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Огорожа секційна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10330001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3 589,00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3 589,00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Котел КСГБ 50 ТГ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10410001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11 470,00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11 470,00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Котел КСГБ 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10410002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11 470,00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11 470,00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Насос КМ  8/18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10410013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1 738,00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1 738,00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Електроплита Gorenij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10490006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1 696,00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1 696,00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Дитяче містечко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Унітаз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11136472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1 500,00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750,00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Умивальник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11136495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1 600,00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800,00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Забор дерев’яний (20секц.)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160,00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80,00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сейф металічний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1136013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15,50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Спортивний майданчик: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1136092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куточок пожеж.безпеки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1136261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294,00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147,00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віса електронні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1136273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564,00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282,00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умивальник тюльпан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1136325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305,00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152,50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152,50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Щит електричний №0329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1137052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213,00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106,50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106,50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піч муфельна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1137086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8,50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стелаж металевий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1137087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191,00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95,50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водонагрівач 30л.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1137130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191,00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95,50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прінтер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1137150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980,00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490,00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циркулярка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1137152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690,00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345,00</w:t>
            </w:r>
          </w:p>
        </w:tc>
      </w:tr>
      <w:tr w:rsidR="000D17BE" w:rsidRPr="000D17BE" w:rsidTr="000D17BE">
        <w:trPr>
          <w:gridAfter w:val="1"/>
          <w:wAfter w:w="11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Автоматика АПОК-20-70 ТГ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87D" w:rsidRPr="0065587D" w:rsidRDefault="0065587D" w:rsidP="0065587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1137154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958,00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479,00</w:t>
            </w:r>
          </w:p>
        </w:tc>
      </w:tr>
      <w:tr w:rsidR="000D17BE" w:rsidRPr="000D17BE" w:rsidTr="000D17BE">
        <w:trPr>
          <w:trHeight w:val="259"/>
        </w:trPr>
        <w:tc>
          <w:tcPr>
            <w:tcW w:w="4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Разом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506 804,20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1E2B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452523,45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87D" w:rsidRPr="0065587D" w:rsidRDefault="0065587D" w:rsidP="006558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65587D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54 280,75</w:t>
            </w:r>
          </w:p>
        </w:tc>
      </w:tr>
    </w:tbl>
    <w:p w:rsidR="0065587D" w:rsidRPr="000D17BE" w:rsidRDefault="0065587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7D" w:rsidRPr="000D17BE" w:rsidRDefault="0065587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7D" w:rsidRPr="000D17BE" w:rsidRDefault="0065587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7D" w:rsidRDefault="0065587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BD5" w:rsidRDefault="001E2BD5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207" w:rsidRDefault="00453207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BD5" w:rsidRDefault="001E2BD5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3"/>
        <w:gridCol w:w="567"/>
        <w:gridCol w:w="1134"/>
        <w:gridCol w:w="424"/>
        <w:gridCol w:w="852"/>
        <w:gridCol w:w="708"/>
        <w:gridCol w:w="1276"/>
        <w:gridCol w:w="65"/>
        <w:gridCol w:w="1500"/>
        <w:gridCol w:w="12"/>
        <w:gridCol w:w="34"/>
      </w:tblGrid>
      <w:tr w:rsidR="001E2BD5" w:rsidRPr="00453207" w:rsidTr="00AE622F">
        <w:trPr>
          <w:gridAfter w:val="1"/>
          <w:wAfter w:w="34" w:type="dxa"/>
          <w:trHeight w:val="425"/>
        </w:trPr>
        <w:tc>
          <w:tcPr>
            <w:tcW w:w="92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BD5" w:rsidRPr="00453207" w:rsidRDefault="001E2BD5" w:rsidP="0045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45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lastRenderedPageBreak/>
              <w:t>Перелік основних засобів та інших необоротних матеріальних активів</w:t>
            </w:r>
            <w:r w:rsidR="00453207" w:rsidRPr="0045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(8)</w:t>
            </w:r>
          </w:p>
        </w:tc>
      </w:tr>
      <w:tr w:rsidR="001E2BD5" w:rsidRPr="00453207" w:rsidTr="00AE622F">
        <w:trPr>
          <w:gridAfter w:val="1"/>
          <w:wAfter w:w="34" w:type="dxa"/>
          <w:trHeight w:val="263"/>
        </w:trPr>
        <w:tc>
          <w:tcPr>
            <w:tcW w:w="92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2BD5" w:rsidRPr="00453207" w:rsidRDefault="001E2BD5" w:rsidP="001E2B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45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Станом на 01.01.2025 року </w:t>
            </w:r>
          </w:p>
        </w:tc>
      </w:tr>
      <w:tr w:rsidR="001E2BD5" w:rsidRPr="00453207" w:rsidTr="00AE622F">
        <w:trPr>
          <w:gridAfter w:val="1"/>
          <w:wAfter w:w="34" w:type="dxa"/>
          <w:trHeight w:val="518"/>
        </w:trPr>
        <w:tc>
          <w:tcPr>
            <w:tcW w:w="92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2BD5" w:rsidRPr="00453207" w:rsidRDefault="001E2BD5" w:rsidP="001E2B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Місце зберігання   "Решетилівський ліцей  ім. І.Л.Олійника </w:t>
            </w:r>
            <w:r w:rsidR="00453207" w:rsidRPr="0045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Решетилівської міської ради</w:t>
            </w:r>
            <w:r w:rsidRPr="0045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</w:p>
        </w:tc>
      </w:tr>
      <w:tr w:rsidR="001E2BD5" w:rsidRPr="00453207" w:rsidTr="00AE622F">
        <w:trPr>
          <w:gridAfter w:val="2"/>
          <w:wAfter w:w="46" w:type="dxa"/>
          <w:trHeight w:val="263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453207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453207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Місце зберігання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453207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453207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Вартість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453207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453207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Кількість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453207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453207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Знос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453207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453207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Залишкова вартість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Необоротний актив.Найменування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Од. вим.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Інв. №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BD5" w:rsidRPr="001E2BD5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BD5" w:rsidRPr="001E2BD5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BD5" w:rsidRPr="001E2BD5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BD5" w:rsidRPr="001E2BD5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22F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Решетилівський ліцей  ім. І.Л..Олійника</w:t>
            </w:r>
          </w:p>
          <w:p w:rsidR="001E2BD5" w:rsidRPr="00E05BBD" w:rsidRDefault="001E2BD5" w:rsidP="001E2B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Капустян Н.О.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A341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17368990,42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5 403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5 361 254,49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12 007 735,93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F93052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ролети  тканеві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11138062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5 880,00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2 940,00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2 940,00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F93052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Насос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циркул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 Wilo TOP-S 30/10 №20000100357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101410012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F93052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Котел опалювальний КС-Г-50 №757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101410017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F93052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Котел опалювальний електричний КЕП-12 №1606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101410018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7 792,05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707,95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F93052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Насос циркуяційний GRUNFOS 32/120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101410019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7 976,00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724,00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F93052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Насос циркуяційний GRUNFOS 25/60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101410020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F93052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верстат рейсмусовий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FDB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Maschinen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MB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13 230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.1500Вт, 8500об/хв,330мм 0-2,8мм,33кг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1014200003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16 995,75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1 699,56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15 296,19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F93052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Станок токарний по дереву  №8022013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101420460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F93052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Станок токарний по дереву  №801823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101420461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6 900,00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F93052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Обладнання для кабінету фізики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101450490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55 400,00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F93052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ASUS X540NV (X540NV-GO006)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8 110,00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4 865,76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3 244,24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F93052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ASUS X540NV (X540NV-GO006)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8 124,00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4 874,40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3 249,60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Lenovo IdeaPad 320-15 (80XH00E4RA)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6 930,00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5 670,00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Lenovo  Idea Pad 330-15 (81DE01HURA)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12 999,00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6 716,46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6 282,54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Lenovo  Idea Pad 330-15 (81DE01HURA)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12 999,00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6 716,46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6 282,54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Планшет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Lenovo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ТАВ М10 10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LTE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3/32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GB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Slate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Black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TB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X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SL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ZA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490005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UA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з чехлом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6 799,00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3 512,92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3 286,08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Планшет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Lenovo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ТАВ М10 10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LTE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3/32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GB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Slate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Black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TB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X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SL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ZA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490005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UA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з чехлом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6 799,00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3 512,92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3 286,08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Стіл для настільного  тенісу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Donic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Indoor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Roller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6 499,80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6 500,20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ютер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фактор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deckmon ALL-IN-ONE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моноблок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 Impression Studio AL A2380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14 747,58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7 373,58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ютер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фактор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deckmon ALL-IN-ONE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моноблок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 Impression Studio AL A2380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14 747,58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7 373,58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ютер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фактор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deckmon ALL-IN-ONE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моноблок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 Impression Studio AL A2380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14 747,58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7 373,58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ютер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фактор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deckmon ALL-IN-ONE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моноблок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 Impression Studio AL A2380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14 747,58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7 373,58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ютер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фактор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deckmon ALL-IN-ONE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моноблок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 Impression Studio AL A2380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14 747,58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7 373,58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ютер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фактор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deckmon ALL-IN-ONE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моноблок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 Impression Studio AL A2380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14 747,58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7 373,58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Персональний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ютер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фактор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deckmon ALL-IN-ONE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моноблок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 Impression Studio AL A2380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14 747,58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7 373,58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ютер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фактор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deckmon ALL-IN-ONE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моноблок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 Impression Studio AL A2380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14 747,58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7 373,58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ютер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фактор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deckmon ALL-IN-ONE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моноблок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 Impression Studio AL A2380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14 747,58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7 373,58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ютер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фактор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deckmon ALL-IN-ONE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моноблок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 Impression Studio AL A2380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14 747,58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7 373,58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ютер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фактор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deckmon ALL-IN-ONE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моноблок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 Impression Studio AL A2380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14 747,58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7 373,58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ютер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фактор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deckmon ALL-IN-ONE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моноблок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 Impression Studio AL A2380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14 747,58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7 373,58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Lenovo Idea Pad S145-15 (81VD006XRA)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11 768,00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5 099,64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6 668,36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Короткофокусний проектор Acer S1286H (MR.JQF11.001)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14 167,00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5 784,94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8 382,06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 комп"ютер форм -фактора ноутбук "HP Inc" (ProBook 455 G7)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18 960,00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7 584,00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11 376,00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в комплекті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1014600202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30 864,00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10 545,20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20 318,80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Інтерактивний комплекс №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69 360,00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22 542,00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46 818,00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Мультимедійний комплект №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1014600204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31 656,00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10 288,20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21 367,80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Мультимедійний проектор EpsonEB-E500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1014600205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14 064,00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4 570,80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9 493,20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Комп"ютер Vinga  в комплекті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1014600208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15 984,00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6 393,60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9 590,40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 компютер вчителя ноутбук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11 939,76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27 860,24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1014600227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3 739,92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14 960,08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Комп'ютера настільні в к-ті  з ліцензійним програмним забезпечення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102 205,60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81 142,38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21 063,22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Рідкокристалічний телевізор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ERGO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LE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43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CT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8 360,00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3 040,00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Проектор Acer X127H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11 366,95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4 133,05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1014602091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1014602092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1014602093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1014602094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1014602095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1014602096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1014602097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1014602098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1014602099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Мультимедійний проектор Canon №QAD600069A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101460488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Інтерактивний комплекс для каб.фізики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101460489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44 915,09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4 584,91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ACER  Extensa 15 EX2519-C501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101460493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12 542,23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4 957,77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250 GB Part Number 45M75ES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5 609,88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13 090,12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інтерактивна дошка IQ Board DVT 82 дюйми Монтажний комплект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8 020,75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30 479,25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проектор короткофокусний Acer монтажний комплект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7 104,25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26 995,75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багатофункціональний пристрій (прінтер-сканеркопір) Epson з комплектом витратних матеріалів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2 708,25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10 291,75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ноутбук 1.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HP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Laptop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15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fg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3046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ur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R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EA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Золотарьова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29 254,88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5 119,59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24 135,29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1.HP Laptop 15s-fg3046ur5R8M7EA 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Гмиря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29 254,88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5 119,59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24 135,29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Комплект лабораторний "Механіка" (з цифровим датчиком) B-PRO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16 208,56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2 836,47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13 372,09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демонстраційний "Електродинаміка"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36 852,66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6 449,31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30 403,35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Комплект лабораторний "Молекулярна фізика і термодинаміка" з цифровим датчиком B-PRO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14 788,31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2 588,04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12 200,27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Комплект лабораторний Геометрична і хвильова оптика (з цифровим датчиком) B-PRO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16 389,04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2 868,18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13 520,86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з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наліпками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з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логотипом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LEGO Foundatio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Lenovo ThinkBook 14 (20VD00CRRA) Microsoft Office Home and Business 2021 All Lng PKLic Dwn (TS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39 597,17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4 619,72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34 977,45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багатофункціональний пристрій 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Xerox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2351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V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DNI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 з логотипом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LEGO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Foundation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22 685,57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2 646,70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20 038,87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проектор тип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1 650,00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14 850,00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інтерактивна панель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338 500,00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33 850,08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304 649,92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NXEGJEUOOU3440A09C3400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NXEGJEUOOU3440A0CF3400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інтерактивна дошка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2 949,96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26 550,04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комп"ютер вчителя персональний форм фактор Ноутбук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3 549,96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31 950,04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комп"ютер учня персональний (форм фактор ноутбук)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4 000,08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35 999,92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проектор короткофокусний ASER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1 837,53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22 662,47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інтерактивна дошка INTECH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32 200,00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проектор короткофокусний Vivitek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25 300,00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1 686,64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23 613,36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учня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компл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обладн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для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лінгаф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)15.6”, 1920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1080 (FullHD), IPS, Intel Core i3, SSD 128 Gb, 8Gb, Microsoft Windows 11 Professional, 64 bit, Ukr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343 500,00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343 500,00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Комплект обладнання для оснащення лінгафонного кабінету для пілотного класу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764 154,00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764 154,00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Ноутбук НР 255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G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15.6”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FHD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SVA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250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n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Ryze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5 7530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U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(4.5)/16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Gb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SSD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Gb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Radeon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Win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Pro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 Сірий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AK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N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AT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)+Миша бездрот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LOGITECH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170  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Wireless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Mouse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102 570,00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102 570,00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комплект мультимед  обладн Тип 3 (НУШ) : Інтеракт  панель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ViewBoard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65"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IFP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6533-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G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, комп. модуль (і5 12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Gen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  8ГБ/256ГБ) настін  кріпл)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430 414,30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430 414,30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Комплект мультимед обладн Тип 1(НУШ) : Інтерактив дошка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Bansion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BA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84, короткофок  проєктор 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Acer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1286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H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MR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JQF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11.001) Кронштейн, кабель живл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1014620968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263 430,00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263 430,00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тренажер для провед серцево-легеневої реанімації Домедчна допомога 5-11 кл.Базовий набір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1014700001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91 254,00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10 646,44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80 607,56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Комплект обладнання-проектор, екран, витратні матеріали для монтажу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24 450,00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14 670,00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9 780,00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Гвинтівка пневматична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NORICA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Dragon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4,5мм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7 450,00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4 159,36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3 290,64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Гвинтівка пневматична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NORICA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Titan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4,5мм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7 046,00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3 934,24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3 111,76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Фотоапарат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Panasonic Lumix DC-FH87 black (DC-FH87EE-K)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13 499,00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7 424,34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6 074,66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Проектор Viewsonic PS501X (VS17259)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17 071,00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9 389,16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7 681,84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Проектор Viewsonic PS501X (VS17259)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17 071,00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9 389,16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7 681,84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3D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Принтер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Anycubic i3 Mega 3D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15 290,00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8 100,30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7 189,70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Комп'ютер: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6 872,00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6 872,00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Інверактивна дошка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Intboard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UT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TBI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20 270,00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10 810,88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9 459,12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Інверактивна дошка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Intboard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UT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TBI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20 270,00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10 810,88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9 459,12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Плита ПЕ 4 Ш 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16 818,00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8 829,45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7 988,55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Проектор Acer X128H (MR.JQ811.001)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8 777,00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4 534,68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4 242,32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Проектор Acer X128H (MR.JQ811.001)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8 777,00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4 534,68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4 242,32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Обладнання для оснащення ресурсних кімнат у закладах загальної середньої освіти, де діють інклюзивні та спеціальні класи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378 000,00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189 000,00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189 000,00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Ворота для міні футболу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23 695,00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10 662,84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13 032,16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Ворота для міні футболу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23 695,00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10 662,84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13 032,16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Баскетбольний щит великий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11 224,00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5 050,62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6 173,38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Баскетбольний щит великий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11 224,00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5 050,62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6 173,38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Короткофокусний проектор Acer S1286H (MR.JQF11.001)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13 275,00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5 752,76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7 522,24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Інтерактивна дошка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22 072,00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22 072,00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Короткофокусний проектор Acer S1286H (MR.JQF11.001)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13 275,00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5 752,76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7 522,24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Інтерактивна дошка 82(арт ТВІ 82)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6 933,16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9 066,84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Інтерактивна дошка 82(арт ТВІ 82)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6 933,16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9 066,84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Lenovo CB30945173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Комплект шах вуличних великих ""Ігри на влучність, настільні ігри та інвентар"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14 875,17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20 124,83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Комплект шашок вуличних великих "Ігри на влучність, настільні ігри та інвентар"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6 208,50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8 691,50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Багатофункціональний  пристрій  Canon + 2 картриджа  Canon 725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7 599,00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3 103,17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4 495,83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Машина для подрібнення м"яса Торгмаш МИМ80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23 664,00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6 902,00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16 762,00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Тістоміс Торгмаш МТ30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86 065,20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25 102,35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60 962,85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сковорода електрична модернізована СЕМ-0,2М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8 200,08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32 799,92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Ігровий майданчик "Фортеця"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28 906,00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23 606,45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5 299,55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Карусель "Небо"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5 390,00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1 210,00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Морозильна камера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9 850,00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8 044,05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1 805,95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Холодильник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7 950,00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6 493,00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1 457,00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Жарочний шкаф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10 190,00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8 321,95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1 868,05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скелет людини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1014800366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1 599,96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14 400,04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метеостанція цифрова з Wi-Fi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1014800367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22 950,00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2 295,00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20 655,00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лабораторний для вивчення електрики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1014800368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73 450,00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7 345,20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66 104,80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марміт для перших страв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1014800373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27 310,00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227,58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27 082,42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марміт для других страв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1014800374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28 873,00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240,61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28 632,39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Комп'ютер вчителя: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8 284,00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8 284,00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Комп'ютер учня: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80 761,00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80 761,00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Диск Mikrosoft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2 991,00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Комп'ютер: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7 098,00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7 098,00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Комп'ютер: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7 098,00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7 098,00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Комп'ютер вчителя: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7 725,00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Комп'ютер учня: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17 716,00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17 716,00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Комп'ютер вчителя: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4 700,00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Комп'ютер учня: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46 986,00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46 986,00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Шкаф медичний однодверний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1 862,00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1 862,00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Проектор Epson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4 145,00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4 145,00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Інтерактивний комплекс для кабінету математики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43 583,00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43 583,00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Інтерактивний комплекс для    кабінету хімії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126 520,00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126 520,00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Комп'ютерна техніка                     ( 8шт.)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37 407,00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37 407,00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Acer EI 531 NXM12EU033305031C 31601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Активна акустична система ( 2шт.)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101480491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25 599,11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6 400,89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Акустична система ВЧГ SPA 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101490008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3 339,00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3 339,00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Мікшерний пульт MARKYC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1 056,00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1 056,00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Дитячий спортивний майдан: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101490275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Сентизатор "Ямаха":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101490383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2 891,00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Морозильна камера "Донбас" № 007051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101490390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Оверлок Merry №740DSA02372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101490391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1 503,00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1 503,00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Холодильник Днепр №450660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101490392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1 651,00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1 651,00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Плита електр.4-х ком.без духов б/н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5 107,00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5 107,00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тенісний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2 156,00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2 156,00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для н / теніса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1 535,00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1 535,00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Газонокосарка Р40-450С №80901495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2 046,00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2 046,00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Скамья під штанги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Штанга 150кг.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2 251,00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2 251,00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Штанга 80кг.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1 125,00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для н / теніса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1 860,00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Радіосистема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Підстилювач звуку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3 840,00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3 840,00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Акустичні системи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Мікшерний пульт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Тістоміс Mateka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7 333,00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7 333,00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Холодильник Днепр №038901124050008 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Комбайн Bosсh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1 818,00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1 818,00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Холодильник "Indesit"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6 990,00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4 951,25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2 038,75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Меморіальна  дошка (Діллер)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6 860,00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4 687,94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2 172,06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проектор ВЕNQ  MS 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6 562,50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3 937,50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Шафа пекарська 3-камерна 1290х900х1650 ШПЕ-3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26 023,58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16 176,42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машина посудомийна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80 935,00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49 910,04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31 024,96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багатофункціональний пристій RIKON MР2014D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101490493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9 743,58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6 056,42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Автобус спеціалізований шкільний ЕТАЛОН А08116Ш0000040 ВІ 5143 АА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1015100007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1 839 750,80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735 900,48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1 103 850,32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Автобус спеціалізований шкільний АТАМАN D093S4  ВІ 0223 AF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1015100009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2 749 500,00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572 812,50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2 176 687,50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Автобус ЗАЗ А08  А2В-101 номерні знаки   BІ  0217 AF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1015100012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2 952 000,00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344 400,00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2 607 600,00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Автомобіль грузовий  навчальний ГАЗ 52  86-34ПОФ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101510009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9 821,00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9 821,00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Автомобіль грузовий  навчальний ГАЗ 53-27      ВІ1605ВН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101510016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11 710,00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11 710,00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для робототехніки з нішами під зберігання "Стандарт"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1016200003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2 670,03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32 929,97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Комплект шкільних меблів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101627321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16 489,00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8 794,21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7 694,79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 3-х 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101630013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1 311,00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1 311,00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 3-х 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101630016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3 207,95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292,05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витяжна демонстраційна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1016300375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11 187,00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4 941,19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6 245,81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Комплект меблів Розумниця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Tia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Sport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1016300390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33 250,00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5 818,68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27 431,32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намет "Зірка" 12м з логотипом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1016300391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32 339,00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2 155,92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30 183,08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стінка меблева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1016300392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2 737,53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33 762,47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Комп'ютерний 2-х містний стіл учня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101630338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6 925,00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6 925,00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учнівські (чорні)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101630398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2 688,00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Стінка мебельна: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1 758,00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1 758,00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Роздівалка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4 446,00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4 446,00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Стінка мебельна: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1 575,00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вугловий комп'ютерний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1 455,00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1 455,00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Стінка мебельна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2 339,00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2 339,00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Cтіл для засідань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вітрина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3-х дверна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3-х дверна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Стінка з роздвижною системою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17 995,00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17 995,00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Стелаж для сушки посуди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Стелаж виробничий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3 018,00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3 018,00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виробничий з ванною, з полицею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3 167,00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3 167,00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Ванна виробнича ВС-3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101630475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3 823,00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3 823,00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Комп'ютерний стіл вчителя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10163378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1 535,00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1 535,00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Дерева : каштани, берези,клени,рябіна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101700001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Яблуні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101760001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Груші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101760002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Сценічний костюм синій колір: чоловічий (рубашка); жіночий (плаття)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101810004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1 078,00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899,93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178,07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Морозильна камера Індезіт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10480086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8 822,00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6 175,56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2 646,44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Автобус "Богдан" А - 092 № двигуна 679736 ВІ 43 59 ІВ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10510014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755 750,00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305 750,04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449 999,96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Калькулятор Brilliant 12 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304,14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152,07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152,07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М"яч волейбольний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1113000616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Мотокоса Oleo-Mac Sparta 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5 795,00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2 897,50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2 897,50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Мишка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Logitech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100(910-003360) біла, оптична,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1113000621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1 145,00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Клавіатура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logitech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K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120(920-002522) чорна, класична,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USB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1113000622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2 445,00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Ролети тканеві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1113000624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14 000,00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Болгарка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1113000636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Стрімянка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1113000637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1 525,00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762,50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Жалюзі вертикальні 2.30х2.30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1113000688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Ємність для зберігання речей з кришкою 9,6л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1113000695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802,50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Комплект учн меблів у складі : стіл (парта) учн 1 місний  антисколіоз з регулюв кута нах стільн та висо , рост гру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учительський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для вчителя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5 832,00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2 916,00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2 916,00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М"які  пуфи 45х45х45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1 352,50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676,25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676,25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Дошки коркові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1 032,00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Багато-функціональний пристрій (принтер-сканер-копір) Epson L3100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14 640,00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7 320,00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Ламінатор (пакетний/конвертний ) Royal Sovereign ІL-92 6 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Вогнегасник ВП-5 з кріпленням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Кріплення потолочне до проектора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Калькулятор  Brillant 12 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304,14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152,07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152,07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тарілка для перших страв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1 210,00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тарілка мілка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2 286,90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1 142,95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1 143,95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чашка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1 210,00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ложка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2 662,00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1 331,00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1 331,00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бак для сміття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617,10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308,55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308,55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виделка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971,63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485,88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485,75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піднос для посуду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242,00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акустична система Microlab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1113000831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документ-камера EPSON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1113000832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11 400,00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11 400,00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екран для проекції 2Е (2000х1500)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1113000834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1 090,00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акустична система 2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E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SoundXBlock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TWS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MP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3.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Wireless.Waterproof Black 2E-BSSXBWBK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1113000844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2 540,00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яч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Green Hill p.4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арт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.VB-9307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1113000845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7 526,50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3 763,35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3 763,15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м"яч в/б "MIKASA V320W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1113000846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2 137,50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1 068,75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1 068,75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м"яч б/б №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1113000847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4 336,00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2 168,00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2 168,00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рубанок Прокрафт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1113000856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зварюв полуавтомат Кентавр 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1113000857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5 590,00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2 795,00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2 795,00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фабрика друку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HP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Smart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Tank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515 з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Wi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Fi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1113000861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світловий стіл-пісочниця (з повною комплектацією)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3 450,00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ножів для вирізання, Дві пари листя, 59х48х0.8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1113000955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ніж для вирубки, Сім"я оленяча , 65х84мм, 51х57 мм, EcoPaper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1113000956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ніж для вирубки, Квіти з листям, 98х114х1мм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1113000957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ножів для вирізання, Дитячі речі, 9х7.6х0.08 см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1113000958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ніж для вирубки Заєць русак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Ecopaper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1113000959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машинка для вирубки та тиснення Evolution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1113000961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10 540,00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5 270,00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датчик тиску повітря (3.70010)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1113000967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Бойлер Атлант профі 050Д401М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1113000976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1 995,00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1 995,00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бетонозмішувач 160 л Вектор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1113000983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8 372,00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4 186,00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4 186,00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бойлер Ардесто 80 VR 1.5 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1113000985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акустична система Sven SPS -611S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1113001017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документ камера Teko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1113001018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ламінатор А3 з комплектом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витратних матеріалів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lastRenderedPageBreak/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1113001019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9 705,80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4 852,90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4 852,90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лавка садово-паркова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1113001033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4 142,00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2 071,00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2 071,00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м"яч волейбольний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1113001054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22 099,95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11 050,05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11 049,90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фітнес-м"яч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1113001055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скакалки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1113001056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коркова (1000х2000 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1113001092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фліпчарт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1113001093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принтер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1113001144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5 950,00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5 950,00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документ камера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1113001145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камера для мікроскопу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1113001146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ліхтарик LF - 1780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1113001223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ноутбуки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/laptop Lenovo 100e Chromebook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1113001251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6 614,15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3 307,07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ноутбуки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/laptop Lenovo 100e Chromebook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1113001252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6 614,15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3 307,07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ноутбуки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/laptop Lenovo 100e Chromebook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1113001253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6 614,15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3 307,07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ноутбуки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/laptop Lenovo 100e Chromebook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1113001254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6 614,15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3 307,07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ноутбуки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/laptop Lenovo 100e Chromebook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1113001255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6 614,15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3 307,07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3 307,08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ноутбуки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/laptop Lenovo 100e Chromebook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1113001256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6 614,15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3 307,07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3 307,08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ноутбуки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/laptop Lenovo 100e Chromebook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1113001257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6 614,15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3 307,07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3 307,08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ноутбуки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/laptop Lenovo 100e Chromebook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1113001258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6 614,15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3 307,07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3 307,08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маршрутизатор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TP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Link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AC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750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1113001274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Диван офісний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BNB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Solo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1200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x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x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27 401,00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13 700,50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13 700,50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Банкетка офісна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BNB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Solo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1500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x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x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21 501,00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10 750,50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10 750,50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Пуф BNB Solo 600x520x380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7 848,00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3 924,00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3 924,00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Електрофорна машина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3 955,52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1 977,76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1 977,76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Електрична плитка нагрівна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786,19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393,10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393,09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Патрон для електричної лампочки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1 019,72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509,86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509,86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тепловентилятор FR-20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7 433,00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3 716,50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3 716,50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вогнегасник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10 334,80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5 167,44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5 167,36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контейнер пластиковий з кришкою для зберігання речей 80 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6 120,00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3 060,00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3 060,00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павербанк TRUST PRIMO 10000 mA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7 786,90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3 893,45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3 893,45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Хромбук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Samsung Galaxy Chromebook Go-14(66GC9FAW200303J)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9 607,00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Хромбук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Samsung Galaxy Chromebook Go-14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9 607,00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Хромбук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Samsung Galaxy Chromebook Go-14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9 607,00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Хромбук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Samsung Galaxy Chromebook Go-14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9 607,00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Хромбук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Samsung Galaxy Chromebook Go-14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9 607,00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Хромбук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Samsung Galaxy Chromebook Go-14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9 607,00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роутер Wi Fi Nokia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1 976,20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988,10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988,10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шуруповерт акумуляторний ПРОКРАФТ РІ 18/2 літій 12 в без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1 455,00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1 455,00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лавка кована вулична Tobi Sho Лира 2 м ольха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м"яч баскетбольний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MIKASA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BD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500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No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BD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4 495,00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2 247,50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2 247,50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сітка для настільного тенісу 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Donic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Schildkrot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Team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(808311)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1 974,00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987,00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987,00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ракетка для настільного тенісу Atemi 200A (A200PL)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ракетка для настільного тенісу Atemi 100 (A100PL)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м"ячі для настільного тенісу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Giant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Dragon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Silver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Star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MT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-6562 (6 шт)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MT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-6562-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W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яч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футзальний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Nike Futsal Pro DH1992-100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спрей охолоджувальний Ice Mix -400мл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695,00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347,50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яч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баскетбольний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Wilson 3x3 Official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1 210,00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м"яч волейбольний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Nikasa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V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8 970,00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4 485,00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4 485,00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гума для фітнесу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Cornix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Mini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Power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Band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1-20кг (5 шт.)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627,55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313,78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313,77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для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бадминтона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Talbot Badminton Set 2 Attacktr (449402)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838,48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419,24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419,24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набор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для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бадминтона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Talbot Badminton Set 4 Attacktr (449406)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1 719,97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859,98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859,99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батут FitToSky 102 см (11110)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1 899,00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бензокоса Прокрафт Т4200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1 770,00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лавка розкладна 180 см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99 000,00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49 500,00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49 500,00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установка каналізаційна побутова  NPO Wclift 560/3F (7470. Wclift 560/3F)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10 450,00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5 225,00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вентилятор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VFNTS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OB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E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250 (1050 м.куб/год; 50 дБа)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4 640,00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2 320,00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умивальник Президент 55 + ніжка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6 105,00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3 052,50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3 052,50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радіо точка (укриття)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тумбочка до мийки  80см Дуб крафт (укриття)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радіоприймач RX-381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Перкусійний набір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MAXTONE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OSC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2020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JONIOR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RHYTHM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SET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1113001399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1 958,00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1 958,00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МО-5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9 760,00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4 880,00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4 880,00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комутатор мережевий D-Link DES - 1024A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мишка A4tech op-720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мишка A4tech OP-720 USB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ролета ткан. MAXI EPI 210*170 см 507 сірий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3 295,99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1 648,00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1 647,99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бензокоса Могильов КМ-5500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3 440,00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1 720,00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ноші санітарні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2 166,00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1 083,00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1 083,00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турнікет типу Cat демонстраційний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1 995,00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997,50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997,50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акустична система TMG ORIGINAL BT 120D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радіосистема з мікрофоном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SHUPERD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5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HD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стійка мікрофонна BIG BM6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біндер 2Е В -350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тепловентилятор FR-30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2 666,00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1 333,00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1 333,00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коркова 100*150 см алюмінієва рама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коркова 100*200 см алюмінієва рама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фліпчарт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1113001499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6 000,00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 інформаційний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1113001571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2 030,00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електролобзик DWT STS06-85DV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1113001581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1 555,00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1 555,00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пристрій шліфувально-гравірувальний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Felisatti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МШМ-170Э/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F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80126 170 Вт, об/хв 8000-35000, аксесуари 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1113001582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3 164,80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1 582,40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1 582,40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пристрій шліфувально-гравірувальний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Felisatti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МШМ-200Э/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F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80127  200 Вт, об/хв 8000-35000, аксесуари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1113001583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2 508,00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2 508,00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пилка торцовочна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Einhell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TC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SM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2131/1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Dual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1800 Вт, 310 мм, диск  210 мм, лазер, нахил  45*/45*, протяж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1113001584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7 961,10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3 980,55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3 980,55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прасувальна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1113001585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1 026,50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праска "ФІЛІПС"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1113001586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2 538,00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1 269,00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мікроскоп цифровий  LCD Тип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1113001587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14 550,00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14 550,00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машина швейна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1113001588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62 300,00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31 150,00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31 150,00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блок живлення лабораторний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1113001589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1 765,00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1 765,00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дзвіночки діатонічні з ручкою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1 225,00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магн/марк UkrBoards 120 х 180 (UB120х180W)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2 534,52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1 267,26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1 267,26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Фліпчарт  70 х 100  на тринозі  (9703-А)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4 068,60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2 034,30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2 034,30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набір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Arduino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Uno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Starter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Kit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базі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UNO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R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3+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Box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+навчання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PDF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3 810,00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1 905,00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1 905,00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набір навчальний стартовий 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Arduino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UNO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R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3+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PDF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+авчання+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Box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4 680,00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2 340,00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ардуїно - Побудова розумного дому 2021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1 580,00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1 580,00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датчиків Ардуїно 37 в 1 (пластиковий кейс+уроки+вихідний код)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1 280,00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1 280,00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тримач для плат із підсвіткою і підставкою для паяльника MG16129-C "Третя рука"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плата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Arduino Uno R3 CH340 (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Ревізія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2020 AT mega328P)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307,50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великий для паяння 15 компоненітв потужністю 80Вт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набір-багатофункціональний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Arduino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робот автомобіль 4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WD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BT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Robot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Car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V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 (2020)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шасі автомобільне для Ардуїно 2WD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Arduino для складання автомобільного робота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1 230,00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плата розробника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Arduino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Mega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2560+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Wi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Fi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ESP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8266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Wemos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NodeMCU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670,00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набір навчальний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Arduino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конструктор робот для початківців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Car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Kit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WD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Arduino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UNO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R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632,50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шківів, шестерень, пассиків, вентиляторів 55 шт .(кольорові)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екран проекційний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універсальний мобільний з регулюванням висоти, ростові групи №4-6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40 000,00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учнівський полозковий на квадратній трубі, з регулюванням висоти, ростові групи № 4-6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27 500,00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27 500,00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накопичувач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SSD 2.5* 480GB Apacer AS 340X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кронштейн до проектора Vinga PC 10-4165W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кліщі токові мультиметр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Aveng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ST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NXA83EU014302048FF7600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NXA83EU01430203F487600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NXA83EU01430203F117600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NXA83EU0143020490F7600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NXA83EU01430203F667600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NXA83EU01424401FFD7600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 NXA83EU01430203F467600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NXA83EU01424401FDF7600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NXA83EU01430203F627600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NXA83EU01430203F2F7600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ноутбук ASER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NXA83EU01430203F747600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ноутбук ASER NXA83EU01430203F557600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NXA83EU01430203F307600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NXA83EU014302049317600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NXA83EU01424401F627600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ASER NXA83EU01424401FCF7600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коркова 90х120 Ukrboards(UB90[120C)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1 465,68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732,84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732,84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коркова 100х200 Ukrboards(UB100х200C)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2 487,24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1 243,62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1 243,62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дошка- екран жорстка, магнітно-маркерна 125х200см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6 000,00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кріплення для короткофокусного проектора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1113001698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накопичувач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SSD 2.5* 240GB Kingston (SA400S37/240G)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поле тренувальне для навчальних занять з робототехніки "Стандарт"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1113001710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стійка для ноутбука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1113001711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кронштейн до проектора Leatcom LT-WM - 8m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1113001718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947,50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ролети тканеві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12 645,00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6 322,50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6 322,50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Крісло-груша «Оксфорд» - 130/90 см, кольорове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12 680,00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6 340,00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6 340,00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’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яч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футбольний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«SELECT Contra DB v24» (FIFA Basic)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коркова100х200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12 884,88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6 442,44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6 442,44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Фліпчарт магнітний, маркерний, 70х100 на тринозі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9 669,12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4 834,56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4 834,56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дрель ПРОКРАФТ  ПС-1050 ударна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крісло офісне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відро з педаллю 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793,00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396,50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Холодильник SNAIGE С 31SM-T1002E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8 875,00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8 875,00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лічильник NIK 2303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4 006,00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2 003,00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2 003,00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ліхтарик Fujita 24 LED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пульт RTS10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сітка футбольна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телурій (43х26х19, 2,7 кг)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глобус-модель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1 375,00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термометр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барометр-анероїд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1 560,00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1 560,00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гномон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1 272,00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анемометр чашковий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глобус-модель (320мм)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1113001901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мод."Сонячна сис-ма"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1113001902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візок сервірувальний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1113001915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Апаратний ключ безпеки Автор засіб КЗІ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Secure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Token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-338М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1113001943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2 040,00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ламінатор (формат А4)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1113001954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5 250,00</w:t>
            </w:r>
          </w:p>
        </w:tc>
      </w:tr>
      <w:tr w:rsidR="001E2BD5" w:rsidRPr="001E2BD5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E05BBD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Комп'ютер настільний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Tower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AMD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Ryzen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5 5000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G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Series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AMD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520, 16 Гб, 512 Гб,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W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P</w:t>
            </w:r>
            <w:r w:rsidRPr="00E05B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,Миша дротова, клавіатура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1113001955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36 372,00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18 186,00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18 186,00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принтер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Epson EcoTank L8050 )C11CK37403)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1113001957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64 650,60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32 325,32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32 325,28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М"яч  б/б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1113100001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1 250,00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М"яч б/б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1113100002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М"яч в\б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1113100003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1 025,00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М"яч в/б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1113100004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1 125,00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М"яч в/б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1113100005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2 934,00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1 467,00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1 467,00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Секундомір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1113100006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128,50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128,50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Скакалка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1113100007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Обруч гімнасстичний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1113100008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Пов"язка  капітана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1113100009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Насос та голки для насоса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1113100010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М"яч  в/тенісу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1113100011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A34199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БфП кольорового друку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Drother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DCP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T</w:t>
            </w:r>
            <w:r w:rsidRPr="00A3419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</w:t>
            </w: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1113100025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6 239,00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3 119,50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3 119,50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обідній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442,00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мікроскоп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маятник в годиннику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пістолет балістичний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ренген ДП - 1 -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реостат лабораторний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радіометр ДП 12-В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спіраль резистора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прибор ДП - 24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гвинтівка ПН ИЖ - 38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динамометр Бакумина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гвинтівка ПН ИЖ - 38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пістолет ИНЕ 42259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модель телеграфа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грузи по механіці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 породи деревини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прилад одночасної дії сил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столи з металіч.покриттям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 Ручні вироби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перемикач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розріз моделі двигуна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11134099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динамометр демонстр.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котушка магнітна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мікроскоп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118,00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амперметр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камертон 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прилад з електричним струмом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ваги з важками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лінз та дзеркал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прилад по фотоефекту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конденсатори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ЛИП - 90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лінзи наливні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освітлювач ультрафіолетовий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котушка дросельна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машина хвильова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метроном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машина електромагнітніх хвиль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лінз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радіорем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шайба оптична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модель сонячного затемнання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щиток лаборатор.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електрометр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тахометр навчальний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вакуом насос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гігрометр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динамік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детектор приймач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кільця Ньютона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конденсат.змінного струму  1134180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конденсатів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прибор розтягнен.і деформації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прилад Спектр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променева труба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прилад д/визначення світлового випромін.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прилад електромагнітних волн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прилад по стетиці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розпридільний щит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реостат стуневий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11134197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прилад д/демонстрац.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спектроскоп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генератор  ПЗП - 1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тумбочка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карта Європа політична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карти з історії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колекція мінеральних і гірських порід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сушка д/хім.посуду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з накладками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-парта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1 752,00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352,00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 з накладками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1 162,00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581,00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581,00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з накладками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322,00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кубок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мікроскоп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11134298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карта грунти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карта Європи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карта ландшафт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карта легкої промисловості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карта населення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карта транспорту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0,50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карта хіміч.нафти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1 830,00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роздаткові матеріали гірських порід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мінерали і гірс.породи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роздаткові матеріали мінеральних порід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роздаткові матеріали корисних копалин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глобус фізичний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головний мозок людини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муляж коренеплодів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модель крувообігу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скелет кішки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скелет кроля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форми зберіг.рослин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харак.риси кістк.риби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харак.риси птахів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будова яйця птиці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11134396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мікроскоп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торс людини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колекція гірських порід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модель ДНК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 накладки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372,00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накладки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364,00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 з кришками (н.)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116,00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з сидіннями (н.)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з накладками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392,00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 з накладками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1 008,00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504,00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154,00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з накладками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з накладками(с.)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185,00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парта - стіл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10,50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 з накладками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з накладками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960,00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960,00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з накладками(с.)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</w:tr>
      <w:tr w:rsidR="001E2BD5" w:rsidRPr="001E2BD5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з накладками(с.)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1E2BD5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1E2BD5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1E2BD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342,00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 нові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11134844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2 673,00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1 336,50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1 336,50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нові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11134845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1 596,00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798,00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798,00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барельєф Олійника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драбина чердачна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2-х тумбовий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виробнчий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молотки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сейф залізний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годинник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ванна моєчна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пожарний щит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лавочка д.1,2м.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1 817,00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908,50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908,50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лавочки з спинками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тумбочка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столи однотумбові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тюль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1-но тум.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п/м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офісний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дзеркало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фуганок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рубанок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полуфуганок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стусло універсальне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стенд"набір столяр.інструм."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ел.автомат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напівфуганок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дзеркало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рейсмус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карнизи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лучкова пилка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струбцина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молот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карниз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перфоратор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стрем"янка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уровень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коврики резинові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карниз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тюль з лабрикеном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 вертикальн.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1 422,00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711,00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711,00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 інформаційн.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таблички кабінетів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1 281,00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640,50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Прихожа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каструля 20л.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ложка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Стенди інформац. в їдальні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знак аварійної зупинки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комп'ютер.вчителя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222,00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комп'ютерний учит.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ком"ютерний учня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комп'ютерн.учня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комп'ютерний учня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офісний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офісні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карниз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пасатижі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111361099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7 385,00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3 692,50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3 692,50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стелаж вугловий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стелаж вугловий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вугловий комп'ютер.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навісна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4 248,00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2 124,00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2 124,00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шкільна одинарна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решітка на батарею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кафедра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п-ла безпечної роботи з комп'ютером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2-х тум.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каструля 10л.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каструля 5л.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п/м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штанга Юність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кубок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штанга спортивна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Рамки для фото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коврик резиновий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електросушка для рук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граната 700г.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дирокол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книжна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для одягу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полка вуглова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полиця навісна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вугловий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111361199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граната 500г.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Токарно-гвинтовий станок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навч.карта "Клімат України"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навчал.топографічна карта "Україна"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навчал.карта "Світ екологічної проблеми"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навчальна політична карта "Євразія"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тенісний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статуетка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кубок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навісна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 "Класний куточок"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Портрет Шевченка (вишитий)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Картина "Говтва"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Картина "Вітряний день"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демонстраційний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Картина "Шкільний натюрморт"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дзеркало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полички вуглові п/квіти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Дзеркало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гантелі 20 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гриф гнутий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пояс штангіста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гантелі 15 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Жаровня нержавійка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статуетка футболіст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верстак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тенісний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799,00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799,00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лобзики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 видатні особистості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111361299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тиски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навісна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вуглові полички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кубок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ложка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тумба з мийкою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полка уголок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Станок сверлильний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навісна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каструля алюм. 30л.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моделі геометрич.фігур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тертушка нерж.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тумбочка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глобус фізичний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1 072,00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верстаки  столярний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Ел.конфорка КЕ-0,12/3,0кВт.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1 320,00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полка навісна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стінка шафи (3 частини)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Архівні коробки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cтіл письмовий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комп'ютерний учителя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cтіл пиставний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для засідань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cтіл комп'ютерний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лавочка довга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лавочка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кубок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Чайник електричний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з гігієніч.покриттям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Чайник електричний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аудиторна Ерудит 3000х1000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1 385,00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1 385,00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полка книжна дерев'яна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учнівські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доска гладільна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полка дерев'яна навісна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111361393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шерхебель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кушетка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наковальня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верстак слюсарний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верстак по металу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джерело живлення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напильник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2-х тум.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тюль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1-но тум.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п/м'які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парта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кафедра д/вид.книг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дирокол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каталожний ящик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11136199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стелаж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 учнівські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м"які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учнівські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2 394,00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1 197,00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1 197,00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1-но тум.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каталожний ящик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 учнівські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учнівські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2 261,00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1 130,50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1 130,50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стінка з антресолями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п/м"який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коркова 1500*1000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736,80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368,40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368,40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карнизи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тюль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фліпчарт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1 225,20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612,60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612,60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мойка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тюль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п/м'які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1 518,00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759,00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чайник електричний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манекен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годинник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п/м"який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шкаф д/одягу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1 182,00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письмовий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3 654,00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1 827,00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1 827,00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Cтіл журнальний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карниз "богемія"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п/м'які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2 403,50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2 403,50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драбина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(стенд)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офісний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крісло поворотне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2-х тум.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962,00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приставний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154,50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154,50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тумба TV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тумба - стіл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149,00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офісний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568,00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крісло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143,50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полка книжна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1-но тум.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Аркан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сейф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п/м'які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тюль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д/сейфу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полочка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1-но тум.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2-х тум.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шафа-стінка ( 3шт.)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п/м"який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м'які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1-но тум.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Водонагрівач Gorenje №33930050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сейф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Лічильник води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тенісний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Лічильник 3-х фазний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Огорожа бетонна висота 1м.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9 576,00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4 788,00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4 788,00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2-х тум.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біотуалет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стійки під мікрофони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ISO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чашка Генуя в комп.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Балансір "Ромашка"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Дитячі гойдалки подвійні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5 915,00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2 957,50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2 957,50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карнизи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Мойка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тюль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Пружинка "Конячка"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4 620,00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2 310,00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витяжка FORAL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тюль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СВЧ Gorenia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мойка двойна нерж.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двері метало пластик.з вікном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2 545,00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карнизи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розделочн.нерж.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тюль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електричні ваги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миска алюмін.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сковорода  алюм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Лопата з держаком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сковорода нерж.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каструля алюм.15л.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каструля алюм.10л.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каструля алюм. 5л.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часночниця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шинковка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тупорик кух.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шумовка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ополоник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ніж кухонний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стелаж сушильний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Пружинка "Нирок"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5 445,00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2 722,50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2 722,50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сейф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11136352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годинник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11136422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годинник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11136511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тюль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11136547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1 144,00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572,00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2-х тум.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11136579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11136582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прилад ДП - 5А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11136584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електро сковорода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11136598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124,50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124,50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електро плита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11136599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442,00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марміт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дзеркало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форма д/випічки хліба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пічні листи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стінка мебельна ( 3 шт)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Станок токарно-гвинтовий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282,00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станок токарний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459,00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станок свердлильний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223,50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прес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свердлильний станок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183,50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станок фугувальний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електро точило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Станок токарний по обробці дерева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772,00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книжна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стелажі бібліотеч.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 горизонтальні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дзеркало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Аркан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3 168,00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1 584,00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1 584,00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крісло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11136695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стінка мебельна ( 4шт.)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стінка мебельна(2частини)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годинник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Стінка мебельна 7,6м.: вітрина настінна 4шт., стенди     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2 835,00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1 417,50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1 417,50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4 131,00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2 065,50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2 065,50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карнизи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1 020,00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тюль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шкаф - стінка (3 секції)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годинник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 3-хствор.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770,00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2 156,00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1 078,00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1 078,00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карниз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годинник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стакани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шафа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стінка ( 3 шт.)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годинник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тумбочка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п/м'який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учнівський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годинник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сейф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друкар.машинка Ятрань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парта шкільна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10 146,00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5 073,00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5 073,00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шкільний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Парта 2-х місна з регул.висоти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11136799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7 938,00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3 969,00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3 969,00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"Кадет" з регул.висоти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7 588,00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3 794,00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3 794,00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гобилен Шевченка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диван офісний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п/м"які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столи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309,00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 нові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1 458,00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1 458,00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нові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крісло поворотне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 нові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1 215,00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1 215,00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нові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карта "почат.ІІ св.війни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карта "Україна в І св.війні"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карта Австралії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карта Америки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карта України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Стінка мебельна 5,9м.: шафа 10шт.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5 061,00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2 530,50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2 530,50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глобус політичний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103,50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кафедра з 3-х столів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полка вуглова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Решітка віконна(19,3м2)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3 405,00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1 702,50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1 702,50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 вертикальні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1 302,00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карниз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без стекол двері стелаж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полка вуглова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стелаж д/документів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робочий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696,00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696,00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екран до проектора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1 147,00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573,50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парта шкільна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11 190,00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5 595,00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5 595,00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черпак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шкільний "Кадет"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4 650,00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4 650,00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шкаф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799,50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799,50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шкаф навісний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 нові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нові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2 928,00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1 464,00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1 464,00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лінійка метрова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 3-х ств.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993,00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 нові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1 822,50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1 822,50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книжна полка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нові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п/м"який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фізичний лаболаторний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фізичний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полки вуглові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угловий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жалюзі вертикальні 1900х2050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 вертикальні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Табличка вулична із  акрілу (650Х450 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Штамп  прямокутний (60х40) з оснасткою автоматичною для штампа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Печатка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Шахмати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Шашки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Пристрій для контролю власної мови і розвитку фонематичного (Пащенко)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Балансуюча дошка +Дошка з цифрами (Пащенко)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815,00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815,00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3D-воьмерка Дошка-лабіринт 3D -вісімка (Пащенко)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офісний (Пащенко)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1 307,50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1 307,50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шкільна коркова (1500х1000)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925,00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5A2DD6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2D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Багатофункціональні пристрої 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Epson</w:t>
            </w:r>
            <w:r w:rsidRPr="005A2D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L</w:t>
            </w:r>
            <w:r w:rsidRPr="005A2D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3150 (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</w:t>
            </w:r>
            <w:r w:rsidRPr="005A2D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CG</w:t>
            </w:r>
            <w:r w:rsidRPr="005A2D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86409)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5 019,53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2 509,77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2 509,76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навісна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1 249,00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624,50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624,50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3 487,00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1 743,50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1 743,50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949,00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комп'ютерний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вуглова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935,00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вітрина - стіл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табурет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вітрина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вуглові полички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2 928,00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1 464,00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1 464,00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 3-х ств.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993,00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офісний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1-но тум.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навісна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978,00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489,00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 навісний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935,00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полки вуглові навісні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полки вуглові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976,00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офісна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решітка на батареї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карниз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меблі "горка"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тумбочка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ІSO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ІSO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 ІSO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годинник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Ножі нерж.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Бочки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Бочка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ложка чайна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вогнегавник ВВК-2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6 636,00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3 318,00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3 318,00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вогнегавник ВВК-1,4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вогнегасник  ВП-5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Кронштейн до вогнегасника 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ВП-2,ВВК-1,4  ВВК-2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Кронштейн до вогнегасника ОУ-5,ВП-5,ВП-6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ваги електронні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282,00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випалювач по  дереву 20вт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чашка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ел.лічильник НІК 2102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444,60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222,30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222,30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тумбочка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куточок пожежної безпеки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11136996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Т-подібний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1113700004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2 993,90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1 496,95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1 496,95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Т-подібний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1113700008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114 195,90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57 097,95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57 097,95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1113700009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6 408,00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3 204,00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3 204,00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Шафа(30 секційна)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1113700021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електромотор 100Lx2,2x1500 E287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електромотор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HP Laser jet P2015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ванна моєчна велика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шуруповерт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електромотор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електроточило№4518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ваги циферблатні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69,00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СУ 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3 270,00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1 635,00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1 635,00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ISO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прінтер МФУ Epson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5 980,00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2 990,00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Кубики 40*40*40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2 527,80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1 263,96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1 263,84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динамометр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коркова 2000*1000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926,40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463,20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463,20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парта учнівська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13 425,00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6 712,50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6 712,50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учнівський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6 435,00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6 435,00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ролети тканеві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16 830,00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8 415,00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8 415,00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ролети  тканеві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 вертикальні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тумбочка  офісна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6 210,00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3 105,00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3 105,00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для столової на 6місць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лава на 3 місця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7 299,96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3 649,96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термоконтейнер нерж. Для перших страв 12л.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11137059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10 196,02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5 098,00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5 098,02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кубок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111371087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мікрофон EV "Собельт 9"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111371181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Модем D-link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111371228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Принтер Canon LBP2900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11137128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833,00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Деревообробний станок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11137135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Мікрофон Shure №ЗМ/110324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111371351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2 068,00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1 034,00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1 034,00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Лічильник холодної води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111371356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Принтер Canon PIXMA E514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111371364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Lenovo G 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111371365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Флешка 32гб.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111371365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Станок каскадний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11137139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електромотор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11137157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програма "Автоматич. розклад уроків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вогнегавник ВВК-2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11137752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1 185,00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1 185,00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вогнегавник ВВК-1,4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11137753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Кронштейн до вогнегасника ВП-2,ВВК-1,4  ВВК-2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11137754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аудиторна 3х створчата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11137755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4 486,00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2 243,00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2 243,00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каструля  емалірована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11137758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гітара акустич.LAG-03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11137865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шкільна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11137878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1 744,80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872,40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872,40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одноелемен.1,5х1,0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11137901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ємкість для  зберігання  речей з кришкою 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11137919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226,88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113,46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113,42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Лічильник NIK 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2100AP2T.1000C11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11137931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Баян "Етюд"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11137977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319,00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111380003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Маршрутизатор TP-Link 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111380063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БФП принтер Epson I222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Бойлер 80л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1113810589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для книг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1113810594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2 640,00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1 320,00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Вогнегасник ВП-5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1113810677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Вогнегасник ВП-5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1113810678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Вогнегасник ВП-5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1113810679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Вогнегасник ВП-5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Вогнегасник ВП-5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1113810681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Вогнегасник ВП-5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1113810682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Кронштейн до вогнегасника ВВК-3,5, ВВК-5,ВП-5 ВП-6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1113810683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Кронштейн до вогнегасника ВВК-3,5, ВВК-5,ВП-5 ВП-6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1113810684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Кронштейн до вогнегасника ВВК-3,5, ВВК-5,ВП-5 ВП-6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1113810685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Кронштейн до вогнегасника ВВК-3,5, ВВК-5,ВП-5 ВП-6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1113810686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Кронштейн до вогнегасника ВВК-3,5, ВВК-5,ВП-5 ВП-6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1113810687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Кронштейн до вогнегасника ВВК-3,5, ВВК-5,ВП-5 ВП-6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1113810688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Пуф-куб, розмір М, матеріали нейлон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1 470,00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Маршрутизатор Mikrotik RB941-2nD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Фліпчарт шкільний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1 365,00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шкільна (2000*1000)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шкільна (3000*1000)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1 480,00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1 480,00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шкільна (3000*1000)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1 480,00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1 480,00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шкільна (4000*1000)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шкільна (4000*1000)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шкільна (4000*1000)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шкільна (4000*1000)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шкільна (4000*1000)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3 785,00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1 892,50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Ємкість для зберігання речей з кришкою 9,6л оранжева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268,35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134,19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134,16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для документів 1850*800*350 з регул.ніжками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23 100,00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23 100,00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з поличкою 1200*600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1 560,00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1 560,00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2200*700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 шкільна 3000х1000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1 480,00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1 480,00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 шкільна 1400х1000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1 911,00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 шкільна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3 674,00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1 837,00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1 837,00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жалюзі вертикальні 2000х2150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1 970,00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шифонові штори ( 9  шт)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2 374,00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1 186,92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1 187,08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Ламінатор  А3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Сварка-імпульсник  Страмо СВ295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учнівський одномісний з полицею та регулюванням висоти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14 325,60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7 162,80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7 162,80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учнівський двомісний з полицею та регулюванням висоти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88 125,00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44 062,50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44 062,50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для одягу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офісна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 офісна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Принтер МФУ EPSON 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Принтер МФУ EPSON 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Проекційний екран CHARMOUNT CMPC 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1 399,50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1 399,50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Кабель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мультимедійний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HDMI to HDMI 10m cooper CHARMOUNT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1113811201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 xml:space="preserve">Кронштейн для проектора 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BRATECK PRB-2G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1113811202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Штамп з оснасткою(бібліотека)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1113811290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Лавка гардеробна СВ -2000 уп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1113811291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21 816,00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10 908,00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10 908,00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Лавка гардеробна СВ-1000 уп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1113811292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7 740,00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3 870,00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3 870,00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Наждак ІЖМАШ 1200/200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1113811295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Ножиці до пласт .труб 200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1113811296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Ключ попковий 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1113811297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Ключ попковий МТ 1,5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1113811298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Плоскогубці 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1113811299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Бокорізи 160мм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Викрутка 5-75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Викрутка плоска 6-100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6-гранників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Сверло- набір метал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Лобзік Прокраф СТ -1500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935,00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Болгарка ІЖМАШ 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Паяльник для труб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273,00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273,00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ключів (8 шт)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 учнівський №6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19 494,00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9 747,00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9 747,00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 учнівський №6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19 980,00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9 990,00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9 990,00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для вчителя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для вчителя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495,50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495,50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Шведська стінка з турніком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4 863,00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Шведська стінка з турніком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4 863,00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Шведська стінка з турніком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4 863,00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Шведська стінка з турніком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4 863,00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Шведська стінка з турніком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4 863,00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Шведська стінка з турніком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4 863,00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Шведська стінка з турніком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4 863,00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Шведська стінка з турніком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4 863,00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2 431,50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Баскетбольний щит з кільцем малий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5 473,00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2 736,50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2 736,50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Баскетбольний щит з кільцем малий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5 473,00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2 736,50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2 736,50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Баскетбольний щит з кільцем малий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5 473,00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2 736,50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2 736,50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Баскетбольний щит з кільцем малий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5 473,00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2 736,50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2 736,50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Лавки дерев"яні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45 388,00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22 694,00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22 694,00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Сітка волейбольна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Тумбочка під дзеркало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Стінка мобільна ( 2шафи, 1угол)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Ноутбук " LENOVO"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Проектор "Optoma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Екран проекційний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Дошка класна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1113811399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</w:tr>
      <w:tr w:rsidR="006910D3" w:rsidRPr="006910D3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учнівський 1-місний антисколіозний з площадкою регульований по висоті з полицею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1113811414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полозковий на квадратній трубі, регулюється на ростові групи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1113811415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459,00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459,00</w:t>
            </w:r>
          </w:p>
        </w:tc>
      </w:tr>
      <w:tr w:rsidR="006910D3" w:rsidRPr="006910D3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учнівський 1-місний антисколіозний з площадкою регульований по висоті з полицею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1113811419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Стілець полозковий на квадратній трубі, регулюється на ростові групи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1113811420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2 754,00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1 377,00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1 377,00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кружка емаль 1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1113811457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Сушилка  для  рук   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1113811560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5 804,28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2 902,14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2 902,14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Шпатель для обстеження ротової порожнини (інклюзія)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1113811662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Сухожаровий шкаф для стерелізації (інклюзія)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1113811663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Дзеркало для індивідуальної роботи (інклюзія)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1113811664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Стерилізатор для інструментів індивідуального використання (інклюзія)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1113811665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Зонт логопедичний (для постановки звуки Р) (інклюзія)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1113811666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Роторозширювач (Інклюзія)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1113811668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вібраційного язикового моторного інструменту (інклюзія)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1113811669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Граббер логопедичний (інклюзія)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Логопедичні зонти за методикою Воробйової- Крупенчук (інклюзія)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1113811671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Викрутка (в автобус)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1113811672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Пласкогубці 200мм (в автобус)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1113811673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Набір  ключів  (15  шт)  (в  автобус)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1113811674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біотуалет Porta Potti  білий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1113812897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22 628,40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11 314,20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11 314,20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мат 200-100-5 см TIA-SPORT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1114012613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5 250,00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форма волейбольна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1114012614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5 050,00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5 050,00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наколінники  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Asics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Gel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Kneeped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146815 (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M</w:t>
            </w:r>
            <w:r w:rsidRPr="006910D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.(0904), черний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1114012615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4 200,00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4 200,00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гольфи / гетри спортивні Asics Україна (38-41, (001)  білі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1114012616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форма футбольна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1114012617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7 050,00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3 525,00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3 525,00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халат модельний тк. Габардін білий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1114012618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халат робочий  грета темна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1114012619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4 620,00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2 310,00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2 310,00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костюм "Легіонер"  зел.+жовт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1114012620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3 980,02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1 990,01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1 990,01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костюм "Вероніка" NEW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1114012621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6 615,00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3 307,50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габардин (тканина для штор автобус)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пог.м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1114012624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765,00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765,00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штора на задню стіну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11141027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штора основна стрейч-вілюр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11141028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2 994,00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1 497,00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1 497,00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штора поперечна коротка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11141029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327,00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327,00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штора поперечна довга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11141030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2 268,00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1 134,00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1 134,00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штора бокова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11141031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Футболка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1114500019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Полегшені берці КН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111461373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4 360,00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2 180,00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2 180,00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кепка "Укр.піксель"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111461374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Військовий костюм новий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111461375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1 580,00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1 580,00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ремінь до брюк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111461376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форма  баскетбольна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111461378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896,00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896,00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спідниця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111461383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галстуки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111461385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приставний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11236215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193,58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96,79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96,79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д/керівництва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11236221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428,40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214,20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214,20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шафа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1134027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Вогнегасник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1136001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329,10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164,55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164,55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Сейф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1136140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стільці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1136180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6 725,00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3 362,50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3 362,50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Пісочниця "Місяць"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1136315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2 040,00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2 040,00</w:t>
            </w:r>
          </w:p>
        </w:tc>
      </w:tr>
      <w:tr w:rsidR="006910D3" w:rsidRPr="006910D3" w:rsidTr="00AE622F">
        <w:trPr>
          <w:gridAfter w:val="2"/>
          <w:wAfter w:w="46" w:type="dxa"/>
          <w:trHeight w:val="2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письмовий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1136625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279,50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279,50</w:t>
            </w:r>
          </w:p>
        </w:tc>
      </w:tr>
      <w:tr w:rsidR="006910D3" w:rsidRPr="006910D3" w:rsidTr="00AE622F">
        <w:trPr>
          <w:gridAfter w:val="2"/>
          <w:wAfter w:w="46" w:type="dxa"/>
          <w:trHeight w:val="4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272DB1">
            <w:pPr>
              <w:spacing w:after="0" w:line="240" w:lineRule="auto"/>
              <w:ind w:firstLineChars="111" w:firstLine="178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ПЗ MOZABOOK CLASSROOM (електронний дистрибутив) з правом використання на 1 рік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BD5" w:rsidRPr="006910D3" w:rsidRDefault="001E2BD5" w:rsidP="001E2BD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33 105,00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16 552,50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16 552,50</w:t>
            </w:r>
          </w:p>
        </w:tc>
      </w:tr>
      <w:tr w:rsidR="006910D3" w:rsidRPr="006910D3" w:rsidTr="00AE622F">
        <w:trPr>
          <w:trHeight w:val="263"/>
        </w:trPr>
        <w:tc>
          <w:tcPr>
            <w:tcW w:w="4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2BD5" w:rsidRPr="006910D3" w:rsidRDefault="001E2BD5" w:rsidP="004368EE">
            <w:pPr>
              <w:spacing w:after="0" w:line="240" w:lineRule="auto"/>
              <w:ind w:right="272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Разом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6910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17368990,42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4368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5403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4368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5361254,49</w:t>
            </w:r>
          </w:p>
        </w:tc>
        <w:tc>
          <w:tcPr>
            <w:tcW w:w="16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BD5" w:rsidRPr="006910D3" w:rsidRDefault="001E2BD5" w:rsidP="001E2B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91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12 007 735,93</w:t>
            </w:r>
          </w:p>
        </w:tc>
      </w:tr>
    </w:tbl>
    <w:p w:rsidR="001E2BD5" w:rsidRPr="006910D3" w:rsidRDefault="001E2BD5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7D" w:rsidRDefault="0065587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8EE" w:rsidRDefault="004368EE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22" w:type="dxa"/>
        <w:tblInd w:w="108" w:type="dxa"/>
        <w:tblLook w:val="04A0" w:firstRow="1" w:lastRow="0" w:firstColumn="1" w:lastColumn="0" w:noHBand="0" w:noVBand="1"/>
      </w:tblPr>
      <w:tblGrid>
        <w:gridCol w:w="3171"/>
        <w:gridCol w:w="543"/>
        <w:gridCol w:w="1106"/>
        <w:gridCol w:w="1220"/>
        <w:gridCol w:w="1260"/>
        <w:gridCol w:w="1162"/>
        <w:gridCol w:w="178"/>
        <w:gridCol w:w="1082"/>
      </w:tblGrid>
      <w:tr w:rsidR="00B25672" w:rsidRPr="00B25672" w:rsidTr="00AE622F">
        <w:trPr>
          <w:gridAfter w:val="1"/>
          <w:wAfter w:w="1082" w:type="dxa"/>
          <w:trHeight w:val="425"/>
        </w:trPr>
        <w:tc>
          <w:tcPr>
            <w:tcW w:w="8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8EE" w:rsidRPr="00AE622F" w:rsidRDefault="004368EE" w:rsidP="00436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E6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Перелік основних засобів та інших необоротних матеріальних активів</w:t>
            </w:r>
            <w:r w:rsidR="00AE622F" w:rsidRPr="00AE6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(9)</w:t>
            </w:r>
          </w:p>
        </w:tc>
      </w:tr>
      <w:tr w:rsidR="00B25672" w:rsidRPr="00B25672" w:rsidTr="00AE622F">
        <w:trPr>
          <w:gridAfter w:val="1"/>
          <w:wAfter w:w="1082" w:type="dxa"/>
          <w:trHeight w:val="147"/>
        </w:trPr>
        <w:tc>
          <w:tcPr>
            <w:tcW w:w="8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8EE" w:rsidRPr="00AE622F" w:rsidRDefault="004368EE" w:rsidP="004368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E6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Станом на 01.01.2025 року </w:t>
            </w:r>
          </w:p>
        </w:tc>
      </w:tr>
      <w:tr w:rsidR="00B25672" w:rsidRPr="00B25672" w:rsidTr="00AE622F">
        <w:trPr>
          <w:gridAfter w:val="1"/>
          <w:wAfter w:w="1082" w:type="dxa"/>
          <w:trHeight w:val="518"/>
        </w:trPr>
        <w:tc>
          <w:tcPr>
            <w:tcW w:w="8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8EE" w:rsidRPr="00AE622F" w:rsidRDefault="004368EE" w:rsidP="004368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E6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Місце зберігання   "</w:t>
            </w:r>
            <w:r w:rsidR="00B25672" w:rsidRPr="00AE6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с. </w:t>
            </w:r>
            <w:r w:rsidRPr="00AE6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Колотії "</w:t>
            </w:r>
          </w:p>
        </w:tc>
      </w:tr>
      <w:tr w:rsidR="00B25672" w:rsidRPr="00B25672" w:rsidTr="00AE622F">
        <w:trPr>
          <w:trHeight w:val="263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Місце зберігання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Вартість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Кількість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Знос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Залишкова вартість</w:t>
            </w:r>
          </w:p>
        </w:tc>
      </w:tr>
      <w:tr w:rsidR="00B25672" w:rsidRPr="00B25672" w:rsidTr="00AE622F">
        <w:trPr>
          <w:trHeight w:val="443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Необоротний актив.Найменування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Од. вим.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Інв. №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8EE" w:rsidRPr="00B25672" w:rsidRDefault="004368EE" w:rsidP="00436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8EE" w:rsidRPr="00B25672" w:rsidRDefault="004368EE" w:rsidP="00436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8EE" w:rsidRPr="00B25672" w:rsidRDefault="004368EE" w:rsidP="00436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8EE" w:rsidRPr="00B25672" w:rsidRDefault="004368EE" w:rsidP="00436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B25672" w:rsidRPr="00B25672" w:rsidTr="00AE622F">
        <w:trPr>
          <w:trHeight w:val="218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AE622F" w:rsidP="004368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 xml:space="preserve">С. </w:t>
            </w:r>
            <w:r w:rsidR="004368EE" w:rsidRPr="00B25672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Колотії РАК Ж.В.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669 688,76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17 128,000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475 745,15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193 943,61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Приміщення школи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532 874,00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393 093,76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139 780,24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Господарське приміщення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1 773,91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226,09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Туалет цегляний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1 332,00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168,00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Погріб вхідний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1 154,09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145,91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Приміщення теплогенераторної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15 960,00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2 040,00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Огорожа  26 секцій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1 592,00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1 592,00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Колодязь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1 678,00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1 678,00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Насос DAB A 80/180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101410014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3 913,00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3 913,00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Автоматика "Факел 2М"  №8304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101410016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1 225,00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1 225,00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Огородження пандуса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101420052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15 750,00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6 825,00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8 925,00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Персональний комп"ютер форм -фактора ноутбук "HP Inc" (ProBook 455 G7)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1014600065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18 960,00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7 584,00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11 376,00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Прінтер  Canon LBP 810 L10576E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1 650,00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Прінтер Canon LBP3010 МСТА212512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101480013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1 130,00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1 130,00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тенісний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101490011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1 535,00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1 535,00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Плита електрична 2-х ком.з духовкою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101490017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Дерева: яблуні,каштани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101700001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бібліотечний фонд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593,15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593,150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296,58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296,57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Бібліотечний фонд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111210001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16 480,85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16 480,850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8 240,43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8 240,42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Маршрутизатор Wi-FI TP-LINK TL-WR845N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1113000609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400,00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лічильник NIK 2300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1113001832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4 450,00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2 225,00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2 225,00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ком"ютерний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111330234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490,00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245,00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245,00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Сейф металічний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11136020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Козел гімнастичний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331,00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165,50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165,50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ворота стац.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366,00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183,00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183,00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стойка волейбольна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136,00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перекладина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371,00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185,50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185,50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бревно качающ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261,00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130,50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130,50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стойка баскетбольна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210,00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маятик для рук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182,00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91,00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дорожка трамплінна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116,00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58,00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58,00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штанга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тренажер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89,50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89,50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перекладина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11136234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81,50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81,50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Модуль с датчиком температури , вологості ,вмісту метану і чадного газу SMIoT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1 400,00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Модуль з датчиком температури , вологості та CO2 SMIoT T\H|CO 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1113688414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1 200,00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віса електронні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290,00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мийка нж на 2 секц.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11137273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3 996,00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1 998,00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1 998,00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стелаж  метал хром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11137274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1 197,00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598,50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598,50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стіл нж з полкой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11137275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6 348,00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3 174,00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3 174,00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Сканер EPSON 042441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11137297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648,00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324,00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324,00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сигналізатор газу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11137325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330,00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165,00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165,00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Пантус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111380193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Вогнегасник ВП-5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1113810931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462,00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Вогнегасник ВП-5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1113810932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462,00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231,00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Кронштейн до вогнегасника ВП-5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1113810933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Кронштейн до вогнегасника ВП-5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1113810934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Маршрутизатор Mikrotik RB941-2nD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1113811018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706,00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353,00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353,00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Багатофункціональний пристрій Epson L382 А4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1113811163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4 900,00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2 450,00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2 450,00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Мат гімнастичний (200*100*10)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1113811206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2 595,00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1 297,50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1 297,50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Модуль з датчиком температури SMIoT sensor T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1113811213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3 600,00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1 800,00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Бензокоса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Сушка  для  рук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1113811445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1 977,00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988,50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988,50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Сушилка  для  рук   2000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1113811560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1 934,76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967,38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967,38</w:t>
            </w:r>
          </w:p>
        </w:tc>
      </w:tr>
      <w:tr w:rsidR="00B25672" w:rsidRPr="00B25672" w:rsidTr="00AE622F">
        <w:trPr>
          <w:trHeight w:val="21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мат  гімнастична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8EE" w:rsidRPr="00B25672" w:rsidRDefault="004368EE" w:rsidP="004368E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11142004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250,00</w:t>
            </w:r>
          </w:p>
        </w:tc>
      </w:tr>
      <w:tr w:rsidR="00B25672" w:rsidRPr="00B25672" w:rsidTr="00AE622F">
        <w:trPr>
          <w:trHeight w:val="263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Разом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669 688,76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17 128,000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B25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475745,15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8EE" w:rsidRPr="00B25672" w:rsidRDefault="004368EE" w:rsidP="004368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193 943,61</w:t>
            </w:r>
          </w:p>
        </w:tc>
      </w:tr>
    </w:tbl>
    <w:p w:rsidR="004368EE" w:rsidRPr="00B25672" w:rsidRDefault="004368EE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8EE" w:rsidRPr="00B25672" w:rsidRDefault="004368EE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7D" w:rsidRDefault="0065587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726"/>
        <w:gridCol w:w="722"/>
        <w:gridCol w:w="706"/>
        <w:gridCol w:w="965"/>
        <w:gridCol w:w="1276"/>
        <w:gridCol w:w="114"/>
        <w:gridCol w:w="236"/>
        <w:gridCol w:w="925"/>
        <w:gridCol w:w="1026"/>
        <w:gridCol w:w="1526"/>
        <w:gridCol w:w="1276"/>
        <w:gridCol w:w="236"/>
        <w:gridCol w:w="11"/>
      </w:tblGrid>
      <w:tr w:rsidR="00946905" w:rsidRPr="00AE622F" w:rsidTr="00946905">
        <w:trPr>
          <w:trHeight w:val="503"/>
        </w:trPr>
        <w:tc>
          <w:tcPr>
            <w:tcW w:w="97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672" w:rsidRPr="00AE622F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E6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Перелік основних засобів та інших необоротних матеріальних активів</w:t>
            </w:r>
            <w:r w:rsidR="00AE622F" w:rsidRPr="00AE6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(10)</w:t>
            </w:r>
          </w:p>
        </w:tc>
      </w:tr>
      <w:tr w:rsidR="00946905" w:rsidRPr="00AE622F" w:rsidTr="00946905">
        <w:trPr>
          <w:trHeight w:val="263"/>
        </w:trPr>
        <w:tc>
          <w:tcPr>
            <w:tcW w:w="97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5672" w:rsidRPr="00AE622F" w:rsidRDefault="00B25672" w:rsidP="00B256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E6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Станом на 01.01.2025 року </w:t>
            </w:r>
          </w:p>
        </w:tc>
      </w:tr>
      <w:tr w:rsidR="00946905" w:rsidRPr="00AE622F" w:rsidTr="00AE622F">
        <w:trPr>
          <w:gridAfter w:val="1"/>
          <w:wAfter w:w="11" w:type="dxa"/>
          <w:trHeight w:val="209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5672" w:rsidRPr="00604515" w:rsidRDefault="00B25672" w:rsidP="00B256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Місце зберігання   "Решетилівський ліцей  ім. І.Л.Олійника </w:t>
            </w:r>
            <w:r w:rsidR="00AE622F" w:rsidRPr="00604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Решетилівської міської ради</w:t>
            </w:r>
            <w:r w:rsidRPr="00604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604515" w:rsidRDefault="00B25672" w:rsidP="00B256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03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604515" w:rsidRDefault="00B25672" w:rsidP="00B256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604515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604515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604515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604515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604515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604515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604515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604515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604515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604515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63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Місце зберігання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Вартість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Кількість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Знос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Залишкова вартість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443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Необоротний актив.Найменування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Од. вим.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Інв. №</w:t>
            </w: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Решетилівський ліцей  ім. І.Л..Олійника РАК Ж.В.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25 969 877,69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31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4 229 847,16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21 740 030,53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432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Приміщення школи  3-х поверх  вул. Покровська 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2 425 056,39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1 900 807,35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524 249,04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Приміщення школи № 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161 164,00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161 164,00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Приміщення школи № 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87 452,00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480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Приміщення школи Корпус № 2 вул.Покровська, 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20 097 064,78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543 303,85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19 553 760,93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Погріб цегляний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11 532,00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11 532,00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Теплогенераторна Гімназія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9 354,00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8 098,84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1 255,16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Туалет цегляний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101310006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1 770,00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Туалет на 6 очок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101310018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30 564,00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18 406,44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12 157,56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Господарське приміщення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101310020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2 750,00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Альтанка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1013200005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21 150,00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8 636,25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12 513,75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Альтанка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1013200006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21 150,00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8 636,25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12 513,75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420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велопарковка навісного типу, вул.Покровська,37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1013300004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21 779,00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6 110,37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15 668,63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649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Спортивний майданчик  для міні-футболу розміром 42*22  м.Решетилівка вул.Покровська ,37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1013300006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1 490 201,70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375 614,22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1 114 587,48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Огорожа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1 722,00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492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Вивіска обємні букви з ПВХ (із каркасом 6700х1000мм)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1013300014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25 200,00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12 180,00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Пожежний резервуар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23 211,00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23 211,00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Трансформаторна підстанція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26 710,00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Огорожа метал.секції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101330007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2 364,00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Спортивний майдан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101330008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1 450,00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578,47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720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Спорт  майданчик- Хос райдер,Лавка для пресу,Гребн тренаж, Маятн,Жим ног гориз,Орбітрек,Важ тяга,Упор для прес,жим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1013300086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85 579,20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85 579,20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Дитячий майдан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1 280,00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768,05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511,95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Приміщення гаража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78 020,00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Огорожа металічна          36 секцій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101330011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3 819,00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3 819,00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Огорожа з чугунними стовпцями  58 шт.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101330014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3 834,00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3 834,00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Огорожа металічна          13 секцій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101330015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1 887,00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1 887,00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Огорожа металічна          12 секцій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101330016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2 760,00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2 760,00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Огорожа металічна  42 секцій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101330017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48 488,00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42 822,65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5 665,35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Огорожа сітка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101330019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11 649,00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11 649,00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Тир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101330021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1 980,00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Огорожа металічна          10 секцій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101330022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845,00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295,24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45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AE622F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Спортивний майданчик з міні - футболу  (стадіон)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672" w:rsidRPr="00B25672" w:rsidRDefault="00B25672" w:rsidP="00B25672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1033004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1 268 091,62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879 577,60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388 514,02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946905" w:rsidRPr="00946905" w:rsidTr="00946905">
        <w:trPr>
          <w:gridAfter w:val="1"/>
          <w:wAfter w:w="11" w:type="dxa"/>
          <w:trHeight w:val="263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Разом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9469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25969877,69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4 229 847,16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672" w:rsidRPr="00B25672" w:rsidRDefault="00B25672" w:rsidP="009469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B25672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21740030,53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672" w:rsidRPr="00B25672" w:rsidRDefault="00B25672" w:rsidP="00B25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</w:tr>
    </w:tbl>
    <w:p w:rsidR="00B25672" w:rsidRPr="00946905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01" w:type="dxa"/>
        <w:tblInd w:w="108" w:type="dxa"/>
        <w:tblLook w:val="04A0" w:firstRow="1" w:lastRow="0" w:firstColumn="1" w:lastColumn="0" w:noHBand="0" w:noVBand="1"/>
      </w:tblPr>
      <w:tblGrid>
        <w:gridCol w:w="797"/>
        <w:gridCol w:w="762"/>
        <w:gridCol w:w="595"/>
        <w:gridCol w:w="681"/>
        <w:gridCol w:w="355"/>
        <w:gridCol w:w="662"/>
        <w:gridCol w:w="1563"/>
        <w:gridCol w:w="1635"/>
        <w:gridCol w:w="1356"/>
        <w:gridCol w:w="41"/>
        <w:gridCol w:w="1254"/>
      </w:tblGrid>
      <w:tr w:rsidR="00946905" w:rsidRPr="00946905" w:rsidTr="00AE622F">
        <w:trPr>
          <w:gridAfter w:val="2"/>
          <w:wAfter w:w="1295" w:type="dxa"/>
          <w:trHeight w:val="503"/>
        </w:trPr>
        <w:tc>
          <w:tcPr>
            <w:tcW w:w="84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6905" w:rsidRPr="00AE622F" w:rsidRDefault="00946905" w:rsidP="00946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E6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Перелік основних засобів та інших необоротних матеріальних активів</w:t>
            </w:r>
            <w:r w:rsidR="00787D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(11)</w:t>
            </w:r>
          </w:p>
        </w:tc>
      </w:tr>
      <w:tr w:rsidR="00946905" w:rsidRPr="00946905" w:rsidTr="00AE622F">
        <w:trPr>
          <w:gridAfter w:val="2"/>
          <w:wAfter w:w="1295" w:type="dxa"/>
          <w:trHeight w:val="263"/>
        </w:trPr>
        <w:tc>
          <w:tcPr>
            <w:tcW w:w="84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905" w:rsidRPr="00AE622F" w:rsidRDefault="00946905" w:rsidP="009469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E6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Станом на 01.01.2025 року </w:t>
            </w:r>
          </w:p>
        </w:tc>
      </w:tr>
      <w:tr w:rsidR="00946905" w:rsidRPr="00946905" w:rsidTr="00787D12">
        <w:trPr>
          <w:gridAfter w:val="2"/>
          <w:wAfter w:w="1295" w:type="dxa"/>
          <w:trHeight w:val="351"/>
        </w:trPr>
        <w:tc>
          <w:tcPr>
            <w:tcW w:w="84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905" w:rsidRPr="00AE622F" w:rsidRDefault="00946905" w:rsidP="009469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04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Місце зберігання   "Решетилівський ліцей  ім. </w:t>
            </w:r>
            <w:r w:rsidRPr="00AE6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І.Л. Олійника </w:t>
            </w:r>
            <w:r w:rsidR="00787D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Решетилівської міської ради</w:t>
            </w:r>
            <w:r w:rsidRPr="00AE6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"</w:t>
            </w:r>
          </w:p>
        </w:tc>
      </w:tr>
      <w:tr w:rsidR="00946905" w:rsidRPr="00946905" w:rsidTr="00AE622F">
        <w:trPr>
          <w:trHeight w:val="203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905" w:rsidRPr="00946905" w:rsidRDefault="00946905" w:rsidP="0094690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46905" w:rsidRPr="00946905" w:rsidTr="00AE622F">
        <w:trPr>
          <w:trHeight w:val="263"/>
        </w:trPr>
        <w:tc>
          <w:tcPr>
            <w:tcW w:w="3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Місце зберігання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Вартість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Кількість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Знос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Залишкова вартість</w:t>
            </w:r>
          </w:p>
        </w:tc>
      </w:tr>
      <w:tr w:rsidR="00946905" w:rsidRPr="00946905" w:rsidTr="00AE622F">
        <w:trPr>
          <w:trHeight w:val="443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Необоротний актив.Найменування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Од. вим.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Інв. №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05" w:rsidRPr="00946905" w:rsidRDefault="00946905" w:rsidP="00946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46905" w:rsidRPr="00946905" w:rsidTr="00AE622F">
        <w:trPr>
          <w:trHeight w:val="218"/>
        </w:trPr>
        <w:tc>
          <w:tcPr>
            <w:tcW w:w="3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BD6533" w:rsidRDefault="00946905" w:rsidP="009469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653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Решетилівський ліцей  ім. І.Л. Олійника Щерба</w:t>
            </w:r>
            <w:bookmarkStart w:id="1" w:name="_GoBack"/>
            <w:bookmarkEnd w:id="1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1 524 192,57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1 369 215,57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762 096,32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b/>
                <w:bCs/>
                <w:sz w:val="16"/>
                <w:szCs w:val="16"/>
                <w:lang w:val="ru-RU" w:eastAsia="ru-RU"/>
              </w:rPr>
              <w:t>762 096,25</w:t>
            </w:r>
          </w:p>
        </w:tc>
      </w:tr>
      <w:tr w:rsidR="00BD6533" w:rsidRPr="00946905" w:rsidTr="00681BB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533" w:rsidRPr="00946905" w:rsidRDefault="00BD6533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бібліотечний фонд  НУШ (пілоти)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533" w:rsidRPr="00946905" w:rsidRDefault="00BD6533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533" w:rsidRPr="00946905" w:rsidRDefault="00BD6533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  <w:p w:rsidR="00BD6533" w:rsidRPr="00946905" w:rsidRDefault="00BD6533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533" w:rsidRPr="00946905" w:rsidRDefault="00BD6533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61 170,00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533" w:rsidRPr="00946905" w:rsidRDefault="00BD6533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61 170,00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533" w:rsidRPr="00946905" w:rsidRDefault="00BD6533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30 585,00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533" w:rsidRPr="00946905" w:rsidRDefault="00BD6533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30 585,00</w:t>
            </w:r>
          </w:p>
        </w:tc>
      </w:tr>
      <w:tr w:rsidR="00BD6533" w:rsidRPr="00946905" w:rsidTr="005873B4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533" w:rsidRPr="00946905" w:rsidRDefault="00BD6533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Велика книга для читання-збірка оповідань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533" w:rsidRPr="00946905" w:rsidRDefault="00BD6533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533" w:rsidRPr="00946905" w:rsidRDefault="00BD6533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  <w:p w:rsidR="00BD6533" w:rsidRPr="00946905" w:rsidRDefault="00BD6533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533" w:rsidRPr="00946905" w:rsidRDefault="00BD6533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533" w:rsidRPr="00946905" w:rsidRDefault="00BD6533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533" w:rsidRPr="00946905" w:rsidRDefault="00BD6533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533" w:rsidRPr="00946905" w:rsidRDefault="00BD6533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160,00</w:t>
            </w:r>
          </w:p>
        </w:tc>
      </w:tr>
      <w:tr w:rsidR="00BD6533" w:rsidRPr="00946905" w:rsidTr="00937B76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533" w:rsidRPr="00946905" w:rsidRDefault="00BD6533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Книга Павла Халебського«Україна-земля козаків»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533" w:rsidRPr="00946905" w:rsidRDefault="00BD6533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533" w:rsidRPr="00946905" w:rsidRDefault="00BD6533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  <w:p w:rsidR="00BD6533" w:rsidRPr="00946905" w:rsidRDefault="00BD6533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533" w:rsidRPr="00946905" w:rsidRDefault="00BD6533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533" w:rsidRPr="00946905" w:rsidRDefault="00BD6533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533" w:rsidRPr="00946905" w:rsidRDefault="00BD6533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533" w:rsidRPr="00946905" w:rsidRDefault="00BD6533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“ Ватага веселих волоцюг”Андрій Бачинський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900,00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450,00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“Микола Джеря” Іван Нечуй-Левицький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425,00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«Джури козака Швайки» -Володимир Рутківський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«Сто тисяч. Вибрані твори»Іван Карпенко-Карий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375,00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«Характерник»Василь Шкляр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1 100,00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Б.Космовська «Буба: мертвий сезон»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575,00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Бібліотечний фонд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702 800,20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702 800,20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351 400,09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351 400,11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Е.Сігал «Історія кохання»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325,00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Книга "Гаррі Поттер і в"язень Азкабану", Дж.Роулінг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Книга "Гаррі Поттер і келих вогню", Дж.Роулінг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Книга "Гаррі Поттер і Напівкровний Принц", Дж.Роулінг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BD6533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65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Книга "Гаррі Поттер і Орден Фенікса", Дж.Роулінг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390,00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195,00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BD6533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65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Книга "Гаррі Поттер і Смертельниі Реліквії", Дж.Роулінг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180,00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BD6533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65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Книга "Гаррі Поттер і таємна кімната", Дж.Роулінг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BD6533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65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Книга "Гаррі Поттер і філософський камінь", Дж.Роулінг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340,00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170,00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Книга «Легенди про козаків»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240,00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120,00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Книга «Тореадори з Васюківки»,   Вс. Нестайко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290,00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145,00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Ліна Костенко (комп-т із 3 книг)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1 230,00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615,00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підручник "Українська мова" 5 кл. авт. Голуб Н.Б., Горошкіна О.М.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11 400,00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150,00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5 700,00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5 700,00</w:t>
            </w:r>
          </w:p>
        </w:tc>
      </w:tr>
      <w:tr w:rsidR="00946905" w:rsidRPr="00946905" w:rsidTr="00AE622F">
        <w:trPr>
          <w:trHeight w:val="443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Підручник</w:t>
            </w:r>
            <w:r w:rsidRPr="0094690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англійської</w:t>
            </w:r>
            <w:r w:rsidRPr="0094690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мови</w:t>
            </w:r>
            <w:r w:rsidRPr="0094690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Prepare! Updated Edition Level 3 SB with eBook including Companion for Ukraine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26 950,00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13 475,00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13 475,00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Підручник</w:t>
            </w:r>
            <w:r w:rsidRPr="0094690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англійської</w:t>
            </w:r>
            <w:r w:rsidRPr="0094690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мови</w:t>
            </w:r>
            <w:r w:rsidRPr="0094690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Prepare! Updated Edition Level 3 WB with Digital Pack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11 550,00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5 775,00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5 775,00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підручник Український правопис-це доступно!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5 775,00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2 887,50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2 887,50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 7 кл. "ЗАРУБІЖНА ЛІТЕРАТУРА" (Міляновська Н.Р.)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8 100,00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4 050,00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4 050,00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? кл. Українська мова (Заболотний О.В.)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4 290,00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55,00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2 145,00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2 145,00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"ТЕХНОЛОГІЇ" 7 кл. 1 част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"ТЕХНОЛОГІЇ" 7 кл. 2 част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"ТЕХНОЛОГІЇ" 7 кл. 3 част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"ТЕХНОЛОГІЇ" 7 кл. 4 част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"ТЕХНОЛОГІЇ" 7 кл. 5 част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"ФІЗИКА" 7 кл. 1 част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6 750,00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3 375,00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3 375,00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"ФІЗИКА" 7 кл. 2 част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6 750,00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3 375,00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3 375,00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"ФІЗИКА" 7 кл. 3част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6 750,00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3 375,00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3 375,00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"ФІЗИКА" 7 кл. 4 част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6 750,00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3 375,00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3 375,00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787D12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7 кл УКРАЇНСЬКА ЛІТЕРАТУРА" ( Яценко,Пахаренко Слижук)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A8410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7 кл ГЕОГРАФІЯ (Гільберг, Довгань,Совенко)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4 644,00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2 322,00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2 322,00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A8410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7 кл. АЛГЕБРА (Істер О.С.)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A8410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7 кл. ГЕОМЕТРІЯ (Істер О.С.)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4 050,00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2 025,00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A8410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 навчальний Економіка 8-9 клас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4 920,00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60,00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2 460,00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2 460,00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A8410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Посібники НУШ  5 кл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41 424,00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41 424,00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20 712,00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20 712,00</w:t>
            </w:r>
          </w:p>
        </w:tc>
      </w:tr>
      <w:tr w:rsidR="00946905" w:rsidRPr="00946905" w:rsidTr="00AE622F">
        <w:trPr>
          <w:trHeight w:val="443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A8410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Посібникпрактикум для пілотування у 5 кл ЗЗСО( у 3-х частинах) Частина 1 "Здоров"я. безпека та добробут"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3 540,00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59,00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1 770,00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1 770,00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A8410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Терр Пратчет «Право на чари»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2 250,00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1 125,00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1 125,00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A84109">
            <w:pPr>
              <w:spacing w:after="0" w:line="240" w:lineRule="auto"/>
              <w:ind w:firstLineChars="23" w:firstLine="37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Ульф Старк «Маленька книжка про любов»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1 600,00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5,00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800,00</w:t>
            </w:r>
          </w:p>
        </w:tc>
      </w:tr>
      <w:tr w:rsidR="00946905" w:rsidRPr="00946905" w:rsidTr="00AE622F">
        <w:trPr>
          <w:trHeight w:val="218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ind w:firstLineChars="200" w:firstLine="320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Бібліотечний фонд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i/>
                <w:iCs/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905" w:rsidRPr="00946905" w:rsidRDefault="00946905" w:rsidP="0094690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111210001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562 519,37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562 519,37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281 259,73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281 259,64</w:t>
            </w:r>
          </w:p>
        </w:tc>
      </w:tr>
      <w:tr w:rsidR="00946905" w:rsidRPr="00946905" w:rsidTr="00AE622F">
        <w:trPr>
          <w:trHeight w:val="263"/>
        </w:trPr>
        <w:tc>
          <w:tcPr>
            <w:tcW w:w="3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Разом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1 524 192,57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1 369 215,57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762 096,32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905" w:rsidRPr="00946905" w:rsidRDefault="00946905" w:rsidP="009469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946905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762 096,25</w:t>
            </w:r>
          </w:p>
        </w:tc>
      </w:tr>
    </w:tbl>
    <w:p w:rsidR="00946905" w:rsidRPr="00946905" w:rsidRDefault="00946905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905" w:rsidRPr="00946905" w:rsidRDefault="00946905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905" w:rsidRPr="00946905" w:rsidRDefault="00946905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7D" w:rsidRDefault="0065587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CB" w:rsidRDefault="00E97CCB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109" w:rsidRDefault="00A84109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109" w:rsidRDefault="00A84109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109" w:rsidRDefault="00A84109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109" w:rsidRDefault="00A84109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109" w:rsidRDefault="00A84109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109" w:rsidRDefault="00A84109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CB" w:rsidRDefault="00E97CCB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51"/>
        <w:gridCol w:w="2410"/>
        <w:gridCol w:w="2409"/>
        <w:gridCol w:w="1056"/>
        <w:gridCol w:w="1286"/>
        <w:gridCol w:w="267"/>
        <w:gridCol w:w="510"/>
        <w:gridCol w:w="1134"/>
      </w:tblGrid>
      <w:tr w:rsidR="00E97CCB" w:rsidRPr="00E97CCB" w:rsidTr="00A84109">
        <w:trPr>
          <w:trHeight w:val="567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CCB" w:rsidRPr="00E97CCB" w:rsidRDefault="00E97CCB" w:rsidP="00E97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lastRenderedPageBreak/>
              <w:t xml:space="preserve">ДОВІДКА </w:t>
            </w:r>
          </w:p>
        </w:tc>
      </w:tr>
      <w:tr w:rsidR="00AC1FE3" w:rsidRPr="00E97CCB" w:rsidTr="00D946CB">
        <w:trPr>
          <w:trHeight w:val="218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7CCB" w:rsidRPr="00BD6533" w:rsidRDefault="00E97CCB" w:rsidP="00A8410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D6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 акта приймання-передачі матеріальних цінностей Решетилівського ліцею про передачу рахунка</w:t>
            </w:r>
            <w:r w:rsidR="00A84109" w:rsidRPr="00BD6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D6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1311/3 "Капітальні інвестиції в основні засоби " та 5411 "Цільове </w:t>
            </w:r>
            <w:r w:rsidR="00A84109" w:rsidRPr="00BD6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фінансування розпорядників бюджетних коштів (фонд у незавершеному капітальному будівництві)</w:t>
            </w:r>
          </w:p>
        </w:tc>
      </w:tr>
      <w:tr w:rsidR="00AC1FE3" w:rsidRPr="00AC1FE3" w:rsidTr="00D946CB">
        <w:trPr>
          <w:trHeight w:val="3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CB" w:rsidRPr="00BD6533" w:rsidRDefault="00E97CCB" w:rsidP="00E97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CB" w:rsidRPr="00BD6533" w:rsidRDefault="00E97CCB" w:rsidP="00A84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CB" w:rsidRPr="00BD6533" w:rsidRDefault="00E97CCB" w:rsidP="00E97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CB" w:rsidRPr="00BD6533" w:rsidRDefault="00E97CCB" w:rsidP="00E97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CB" w:rsidRPr="00BD6533" w:rsidRDefault="00E97CCB" w:rsidP="00E97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CB" w:rsidRPr="00BD6533" w:rsidRDefault="00E97CCB" w:rsidP="00E97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CB" w:rsidRPr="00BD6533" w:rsidRDefault="00E97CCB" w:rsidP="00E97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1FE3" w:rsidRPr="00E97CCB" w:rsidTr="00D946CB">
        <w:trPr>
          <w:trHeight w:val="263"/>
        </w:trPr>
        <w:tc>
          <w:tcPr>
            <w:tcW w:w="8789" w:type="dxa"/>
            <w:gridSpan w:val="7"/>
            <w:tcBorders>
              <w:top w:val="single" w:sz="4" w:space="0" w:color="E6E6E6"/>
              <w:left w:val="single" w:sz="4" w:space="0" w:color="E6E6E6"/>
              <w:bottom w:val="nil"/>
              <w:right w:val="single" w:sz="4" w:space="0" w:color="E6E6E6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 xml:space="preserve">Дт 5411  Кт 1311/3       661997,60 грн </w:t>
            </w:r>
          </w:p>
        </w:tc>
        <w:tc>
          <w:tcPr>
            <w:tcW w:w="1134" w:type="dxa"/>
            <w:tcBorders>
              <w:top w:val="single" w:sz="4" w:space="0" w:color="E6E6E6"/>
              <w:left w:val="single" w:sz="4" w:space="0" w:color="E6E6E6"/>
              <w:bottom w:val="nil"/>
              <w:right w:val="single" w:sz="4" w:space="0" w:color="E6E6E6"/>
            </w:tcBorders>
            <w:vAlign w:val="center"/>
            <w:hideMark/>
          </w:tcPr>
          <w:p w:rsidR="00E97CCB" w:rsidRPr="00E97CCB" w:rsidRDefault="00E97CCB" w:rsidP="00E97C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AC1FE3" w:rsidRPr="00AC1FE3" w:rsidTr="00B1151F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КЕКВ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Об'єкт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Опис послуги</w:t>
            </w:r>
          </w:p>
        </w:tc>
        <w:tc>
          <w:tcPr>
            <w:tcW w:w="2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ru-RU"/>
              </w:rPr>
              <w:t>об"єкт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 xml:space="preserve">сума грн </w:t>
            </w:r>
          </w:p>
        </w:tc>
      </w:tr>
      <w:tr w:rsidR="00AC1FE3" w:rsidRPr="00E97CCB" w:rsidTr="00D946CB">
        <w:trPr>
          <w:trHeight w:val="218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30.03.2021 14:47:02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AC1FE3" w:rsidRPr="00E97CCB" w:rsidTr="00D946CB">
        <w:trPr>
          <w:trHeight w:val="218"/>
        </w:trPr>
        <w:tc>
          <w:tcPr>
            <w:tcW w:w="8789" w:type="dxa"/>
            <w:gridSpan w:val="7"/>
            <w:tcBorders>
              <w:top w:val="nil"/>
              <w:left w:val="single" w:sz="8" w:space="0" w:color="auto"/>
              <w:bottom w:val="nil"/>
              <w:right w:val="single" w:sz="4" w:space="0" w:color="E6E6E6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ind w:firstLineChars="200" w:firstLine="361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Опорний заклад "Решетилівський ліцей ім. І.Л.Олійника"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533 893,60</w:t>
            </w:r>
          </w:p>
        </w:tc>
      </w:tr>
      <w:tr w:rsidR="00AC1FE3" w:rsidRPr="00E97CCB" w:rsidTr="00D946CB">
        <w:trPr>
          <w:trHeight w:val="218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ind w:firstLineChars="400" w:firstLine="720"/>
              <w:outlineLvl w:val="1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AC1FE3" w:rsidRPr="00AC1FE3" w:rsidTr="00FB7AF6">
        <w:trPr>
          <w:trHeight w:val="55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ind w:firstLineChars="600" w:firstLine="1080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3</w:t>
            </w:r>
            <w:r w:rsidR="00D946CB" w:rsidRPr="00AC1FE3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3</w:t>
            </w: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142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Проектно-кошторисна документація " Реконструкція їдальні ОЗ "Решетилівський ліцей"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Проектно-кошторисна документація " Реконструкція їдальні ОЗ "Решетилівський ліцей"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Приміщення школи  3-х поверх  вул. Покровська 37,101310001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239 804,00</w:t>
            </w:r>
          </w:p>
        </w:tc>
      </w:tr>
      <w:tr w:rsidR="00AC1FE3" w:rsidRPr="00AC1FE3" w:rsidTr="00FB7AF6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ind w:firstLineChars="600" w:firstLine="1080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3</w:t>
            </w:r>
            <w:r w:rsidR="00D946CB" w:rsidRPr="00AC1FE3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3</w:t>
            </w: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142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Експертиза проекту "Реконструкція їдальні ОЗ "Решетилівський ліцей"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Експертиза проекту "Реконструкція їдальні ОЗ "Решетилівський ліцей"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Приміщення школи  3-х поверх  вул. Покровська 37,101310001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18 312,00</w:t>
            </w:r>
          </w:p>
        </w:tc>
      </w:tr>
      <w:tr w:rsidR="00AC1FE3" w:rsidRPr="00AC1FE3" w:rsidTr="00FB7AF6">
        <w:trPr>
          <w:trHeight w:val="50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ind w:firstLineChars="600" w:firstLine="1080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3</w:t>
            </w:r>
            <w:r w:rsidR="00D946CB" w:rsidRPr="00AC1FE3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3</w:t>
            </w: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142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Проектно-кошторисна документація "Реконструкція та проведення заходів з енергозбереження ОЗ "Решетилівський ліцей"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Проектно-кошторисна документація "Реконструкція та проведення заходів з енергозбереження ОЗ "Решетилівський ліцей"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Приміщення школи  3-х поверх  вул. Покровська 37,101310001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230 000,00</w:t>
            </w:r>
          </w:p>
        </w:tc>
      </w:tr>
      <w:tr w:rsidR="00AC1FE3" w:rsidRPr="00AC1FE3" w:rsidTr="00FB7AF6">
        <w:trPr>
          <w:trHeight w:val="4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ind w:firstLineChars="600" w:firstLine="1080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3</w:t>
            </w:r>
            <w:r w:rsidR="00D946CB" w:rsidRPr="00AC1FE3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3</w:t>
            </w: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142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Експертиза проекту "Реконструкція та проведення заходів з енергозбереження ОЗ "</w:t>
            </w:r>
            <w:r w:rsidR="00F34D9C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Р</w:t>
            </w: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ешетилівський ліцей"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Експертиза проекту "Реконструкція та проведення заходів з енергозбереження ОЗ "решетилівський ліцей"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Приміщення школи  3-х поверх  вул. Покровська 37,101310001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45 777,60</w:t>
            </w:r>
          </w:p>
        </w:tc>
      </w:tr>
      <w:tr w:rsidR="00AC1FE3" w:rsidRPr="00E97CCB" w:rsidTr="00D946CB">
        <w:trPr>
          <w:trHeight w:val="218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AC1FE3" w:rsidRPr="00E97CCB" w:rsidTr="00D946CB">
        <w:trPr>
          <w:trHeight w:val="218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17.02.2022 15:55:20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AC1FE3" w:rsidRPr="00E97CCB" w:rsidTr="00D946CB">
        <w:trPr>
          <w:trHeight w:val="218"/>
        </w:trPr>
        <w:tc>
          <w:tcPr>
            <w:tcW w:w="8789" w:type="dxa"/>
            <w:gridSpan w:val="7"/>
            <w:tcBorders>
              <w:top w:val="nil"/>
              <w:left w:val="single" w:sz="8" w:space="0" w:color="auto"/>
              <w:bottom w:val="nil"/>
              <w:right w:val="single" w:sz="4" w:space="0" w:color="E6E6E6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ind w:firstLineChars="200" w:firstLine="361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Опорний заклад "Решетилівський ліцей ім. І.Л.Олійника"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14 500,00</w:t>
            </w:r>
          </w:p>
        </w:tc>
      </w:tr>
      <w:tr w:rsidR="00AC1FE3" w:rsidRPr="00E97CCB" w:rsidTr="00D946CB">
        <w:trPr>
          <w:trHeight w:val="218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ind w:firstLineChars="400" w:firstLine="720"/>
              <w:outlineLvl w:val="1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ФОП Швець Катерина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AC1FE3" w:rsidRPr="00AC1FE3" w:rsidTr="00FB7AF6">
        <w:trPr>
          <w:trHeight w:val="70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ind w:firstLineChars="600" w:firstLine="1080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3</w:t>
            </w:r>
            <w:r w:rsidR="00D946CB" w:rsidRPr="00AC1FE3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3</w:t>
            </w: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142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Проведення сертифікації енергетичної ефективності будівлі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Проведення сертифікації енергетичної ефективності будівлі Опорного закладу "Решетилівський ліцей ім.І.Л.Олійника"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14 500,00</w:t>
            </w:r>
          </w:p>
        </w:tc>
      </w:tr>
      <w:tr w:rsidR="00AC1FE3" w:rsidRPr="00E97CCB" w:rsidTr="00D946CB">
        <w:trPr>
          <w:trHeight w:val="218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04.04.2022 12:30:03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AC1FE3" w:rsidRPr="00E97CCB" w:rsidTr="00D946CB">
        <w:trPr>
          <w:trHeight w:val="218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ind w:firstLineChars="200" w:firstLine="361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Опорний заклад "Решетилівський ліцей ім. І.Л.Олійника"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113 604,00</w:t>
            </w:r>
          </w:p>
        </w:tc>
      </w:tr>
      <w:tr w:rsidR="00AC1FE3" w:rsidRPr="00E97CCB" w:rsidTr="00D946CB">
        <w:trPr>
          <w:trHeight w:val="218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ind w:firstLineChars="400" w:firstLine="720"/>
              <w:outlineLvl w:val="1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ТОВ "Неоінжиніринг"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AC1FE3" w:rsidRPr="00AC1FE3" w:rsidTr="00FB7AF6">
        <w:trPr>
          <w:trHeight w:val="7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ind w:firstLineChars="600" w:firstLine="1080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3</w:t>
            </w:r>
            <w:r w:rsidR="00D946CB" w:rsidRPr="00AC1FE3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3</w:t>
            </w: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142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Проектно-кошторисна документація " Реконструкція їдальні ОЗ "Решетилівський ліцей"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Проектно-кошторисна документація " Реконструкція їдальні ОЗ "Решетилівський ліцей"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CB" w:rsidRPr="00E97CCB" w:rsidRDefault="00E97CCB" w:rsidP="00E97CCB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Приміщення школи  3-х поверх  вул. Покровська 37,101310001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CCB" w:rsidRPr="00E97CCB" w:rsidRDefault="00E97CCB" w:rsidP="00E97CC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113 604,00</w:t>
            </w:r>
          </w:p>
        </w:tc>
      </w:tr>
      <w:tr w:rsidR="00AC1FE3" w:rsidRPr="00AC1FE3" w:rsidTr="00AC1FE3">
        <w:trPr>
          <w:trHeight w:val="32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CB" w:rsidRPr="00E97CCB" w:rsidRDefault="00E97CCB" w:rsidP="00E97C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CB" w:rsidRPr="00E97CCB" w:rsidRDefault="00E97CCB" w:rsidP="00E97C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CB" w:rsidRPr="00E97CCB" w:rsidRDefault="00E97CCB" w:rsidP="00E97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РАЗОМ :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CB" w:rsidRPr="00E97CCB" w:rsidRDefault="00E97CCB" w:rsidP="00E97C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CB" w:rsidRPr="00E97CCB" w:rsidRDefault="00E97CCB" w:rsidP="00E97C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E97CCB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661 997,60</w:t>
            </w:r>
          </w:p>
        </w:tc>
      </w:tr>
    </w:tbl>
    <w:p w:rsidR="00F34D9C" w:rsidRDefault="00F34D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Майно, що передається, знаходиться в задовільному стані та придатні до використанння.</w:t>
      </w:r>
    </w:p>
    <w:p w:rsidR="00FD4912" w:rsidRPr="008F7F4D" w:rsidRDefault="00FD491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роздруковано в </w:t>
      </w:r>
      <w:r w:rsidR="000767A4"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>дв</w:t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 </w:t>
      </w:r>
      <w:r w:rsidR="00E35248"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примірниках</w:t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2FAE" w:rsidRPr="008F7F4D" w:rsidRDefault="00FD4912" w:rsidP="008F7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Наявність даного майна засвідчуємо власними підписами:</w:t>
      </w:r>
    </w:p>
    <w:p w:rsidR="00D92FAE" w:rsidRPr="008F7F4D" w:rsidRDefault="00D92FAE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відділу освіти</w:t>
      </w:r>
    </w:p>
    <w:p w:rsidR="00D92FAE" w:rsidRPr="008F7F4D" w:rsidRDefault="00D92FAE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Решетилівської міської ради</w:t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Алла КОСТОГРИЗ</w:t>
      </w:r>
    </w:p>
    <w:p w:rsidR="00D92FAE" w:rsidRPr="008F7F4D" w:rsidRDefault="00D92FAE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A54" w:rsidRPr="008F7F4D" w:rsidRDefault="00B36A54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Головний бухгалтер відділу освіти</w:t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36A54" w:rsidRPr="008F7F4D" w:rsidRDefault="00B36A54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Решетилівської міської ради </w:t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Лілія ВАРШАВСЬКА</w:t>
      </w:r>
    </w:p>
    <w:p w:rsidR="00B36A54" w:rsidRPr="008F7F4D" w:rsidRDefault="00B36A54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A54" w:rsidRPr="008F7F4D" w:rsidRDefault="00B36A54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ОЗ ,,Решетилівський ліцей</w:t>
      </w:r>
    </w:p>
    <w:p w:rsidR="00B36A54" w:rsidRDefault="00B36A54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>імені І.Л. Олійникаˮ</w:t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Жанна РАК</w:t>
      </w:r>
    </w:p>
    <w:p w:rsidR="008F7F4D" w:rsidRDefault="008F7F4D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637" w:rsidRDefault="003F6637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Головний бухгалтер</w:t>
      </w:r>
      <w:r w:rsidR="008F7F4D"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 ,,Решетилівський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Валентина САВЧЕНКО</w:t>
      </w:r>
    </w:p>
    <w:p w:rsidR="008F7F4D" w:rsidRPr="00AC1FE3" w:rsidRDefault="003F6637" w:rsidP="00B36A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8F7F4D"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>іцей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7F4D"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>імені І.Л. Олійникаˮ</w:t>
      </w:r>
      <w:r w:rsidR="008F7F4D" w:rsidRPr="008F7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8F7F4D" w:rsidRPr="00AC1FE3" w:rsidSect="002330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664"/>
    <w:rsid w:val="00012363"/>
    <w:rsid w:val="00026B48"/>
    <w:rsid w:val="000541C9"/>
    <w:rsid w:val="000767A4"/>
    <w:rsid w:val="000976D1"/>
    <w:rsid w:val="000B2DCF"/>
    <w:rsid w:val="000C0A2E"/>
    <w:rsid w:val="000D17BE"/>
    <w:rsid w:val="001217FD"/>
    <w:rsid w:val="0012299A"/>
    <w:rsid w:val="00172F59"/>
    <w:rsid w:val="001B690C"/>
    <w:rsid w:val="001E2BD5"/>
    <w:rsid w:val="001E4555"/>
    <w:rsid w:val="002330F7"/>
    <w:rsid w:val="002476D8"/>
    <w:rsid w:val="00250E82"/>
    <w:rsid w:val="002662A5"/>
    <w:rsid w:val="00267086"/>
    <w:rsid w:val="00272DB1"/>
    <w:rsid w:val="002773DC"/>
    <w:rsid w:val="002808B1"/>
    <w:rsid w:val="00290377"/>
    <w:rsid w:val="00291992"/>
    <w:rsid w:val="00304BB2"/>
    <w:rsid w:val="00312F86"/>
    <w:rsid w:val="003578C4"/>
    <w:rsid w:val="00375A42"/>
    <w:rsid w:val="003765A9"/>
    <w:rsid w:val="003B2FF8"/>
    <w:rsid w:val="003B56E6"/>
    <w:rsid w:val="003F6637"/>
    <w:rsid w:val="003F7F65"/>
    <w:rsid w:val="00412103"/>
    <w:rsid w:val="004158A0"/>
    <w:rsid w:val="00426284"/>
    <w:rsid w:val="004368EE"/>
    <w:rsid w:val="00444109"/>
    <w:rsid w:val="00453207"/>
    <w:rsid w:val="004D7B56"/>
    <w:rsid w:val="004E73D3"/>
    <w:rsid w:val="005A25AF"/>
    <w:rsid w:val="005A2DD6"/>
    <w:rsid w:val="005B2F03"/>
    <w:rsid w:val="005C7011"/>
    <w:rsid w:val="005F747A"/>
    <w:rsid w:val="00604515"/>
    <w:rsid w:val="0065587D"/>
    <w:rsid w:val="006800BE"/>
    <w:rsid w:val="006910D3"/>
    <w:rsid w:val="00694D40"/>
    <w:rsid w:val="006D0171"/>
    <w:rsid w:val="00787D12"/>
    <w:rsid w:val="007C45D6"/>
    <w:rsid w:val="007D0D0B"/>
    <w:rsid w:val="008432E6"/>
    <w:rsid w:val="00843C9D"/>
    <w:rsid w:val="00852B97"/>
    <w:rsid w:val="00877256"/>
    <w:rsid w:val="00897F10"/>
    <w:rsid w:val="008C5B51"/>
    <w:rsid w:val="008F7F4D"/>
    <w:rsid w:val="00933ED5"/>
    <w:rsid w:val="00935818"/>
    <w:rsid w:val="00946905"/>
    <w:rsid w:val="00951BF2"/>
    <w:rsid w:val="00951F7B"/>
    <w:rsid w:val="00997515"/>
    <w:rsid w:val="009A5F83"/>
    <w:rsid w:val="009E407C"/>
    <w:rsid w:val="009F382D"/>
    <w:rsid w:val="00A34199"/>
    <w:rsid w:val="00A8016A"/>
    <w:rsid w:val="00A802BF"/>
    <w:rsid w:val="00A84109"/>
    <w:rsid w:val="00AC1FE3"/>
    <w:rsid w:val="00AE622F"/>
    <w:rsid w:val="00B1151F"/>
    <w:rsid w:val="00B25672"/>
    <w:rsid w:val="00B36A54"/>
    <w:rsid w:val="00B717DE"/>
    <w:rsid w:val="00B83D54"/>
    <w:rsid w:val="00B909CD"/>
    <w:rsid w:val="00BA0588"/>
    <w:rsid w:val="00BA2D55"/>
    <w:rsid w:val="00BD55CF"/>
    <w:rsid w:val="00BD6533"/>
    <w:rsid w:val="00BF0B3C"/>
    <w:rsid w:val="00C15ECE"/>
    <w:rsid w:val="00C21C99"/>
    <w:rsid w:val="00C3755D"/>
    <w:rsid w:val="00C37E59"/>
    <w:rsid w:val="00CF37FF"/>
    <w:rsid w:val="00CF428D"/>
    <w:rsid w:val="00D74E05"/>
    <w:rsid w:val="00D776E2"/>
    <w:rsid w:val="00D92FAE"/>
    <w:rsid w:val="00D946CB"/>
    <w:rsid w:val="00D94A42"/>
    <w:rsid w:val="00DB1BAB"/>
    <w:rsid w:val="00DB5348"/>
    <w:rsid w:val="00DC1735"/>
    <w:rsid w:val="00E05BBD"/>
    <w:rsid w:val="00E13DA7"/>
    <w:rsid w:val="00E15C85"/>
    <w:rsid w:val="00E25853"/>
    <w:rsid w:val="00E35248"/>
    <w:rsid w:val="00E97CCB"/>
    <w:rsid w:val="00EA402B"/>
    <w:rsid w:val="00EE62E1"/>
    <w:rsid w:val="00F154C9"/>
    <w:rsid w:val="00F34D9C"/>
    <w:rsid w:val="00F5301E"/>
    <w:rsid w:val="00F53FC1"/>
    <w:rsid w:val="00F54BA9"/>
    <w:rsid w:val="00F55FEC"/>
    <w:rsid w:val="00F75645"/>
    <w:rsid w:val="00F93052"/>
    <w:rsid w:val="00FB7AF6"/>
    <w:rsid w:val="00FC0232"/>
    <w:rsid w:val="00FC49B8"/>
    <w:rsid w:val="00FD0664"/>
    <w:rsid w:val="00FD4912"/>
    <w:rsid w:val="00FD6AA0"/>
    <w:rsid w:val="00FE27A3"/>
    <w:rsid w:val="00FF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B690C"/>
    <w:pPr>
      <w:spacing w:after="0" w:line="240" w:lineRule="auto"/>
    </w:pPr>
    <w:rPr>
      <w:rFonts w:ascii="Calibri" w:eastAsia="Calibri" w:hAnsi="Calibri" w:cs="Calibri"/>
      <w:sz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B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F6637"/>
    <w:pPr>
      <w:suppressAutoHyphens/>
      <w:spacing w:after="0" w:line="240" w:lineRule="auto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B690C"/>
    <w:pPr>
      <w:spacing w:after="0" w:line="240" w:lineRule="auto"/>
    </w:pPr>
    <w:rPr>
      <w:rFonts w:ascii="Calibri" w:eastAsia="Calibri" w:hAnsi="Calibri" w:cs="Calibri"/>
      <w:sz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B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F6637"/>
    <w:pPr>
      <w:suppressAutoHyphens/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6F8BC-FCDE-4443-B65D-983FDD331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41</Pages>
  <Words>17767</Words>
  <Characters>101273</Characters>
  <Application>Microsoft Office Word</Application>
  <DocSecurity>0</DocSecurity>
  <Lines>843</Lines>
  <Paragraphs>237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Yuliya</cp:lastModifiedBy>
  <cp:revision>69</cp:revision>
  <cp:lastPrinted>2020-03-11T07:05:00Z</cp:lastPrinted>
  <dcterms:created xsi:type="dcterms:W3CDTF">2020-03-10T09:51:00Z</dcterms:created>
  <dcterms:modified xsi:type="dcterms:W3CDTF">2025-01-31T08:25:00Z</dcterms:modified>
</cp:coreProperties>
</file>